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12D" w:rsidRPr="0046372E" w:rsidRDefault="00DA412D" w:rsidP="00DA412D">
      <w:pPr>
        <w:rPr>
          <w:rFonts w:ascii="Arial" w:hAnsi="Arial" w:cs="Arial"/>
          <w:sz w:val="22"/>
          <w:szCs w:val="22"/>
          <w:lang w:val="nn-NO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3504"/>
        <w:gridCol w:w="1128"/>
        <w:gridCol w:w="1072"/>
        <w:gridCol w:w="4124"/>
      </w:tblGrid>
      <w:tr w:rsidR="006372CD" w:rsidRPr="0046372E" w:rsidTr="00C12756">
        <w:trPr>
          <w:trHeight w:val="303"/>
        </w:trPr>
        <w:tc>
          <w:tcPr>
            <w:tcW w:w="3510" w:type="dxa"/>
            <w:vAlign w:val="center"/>
          </w:tcPr>
          <w:p w:rsidR="006372CD" w:rsidRPr="0046372E" w:rsidRDefault="00EA3589" w:rsidP="00D20139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b/>
                <w:sz w:val="22"/>
                <w:szCs w:val="22"/>
                <w:lang w:val="nn-NO"/>
              </w:rPr>
              <w:t>Skole:</w:t>
            </w:r>
            <w:r w:rsidR="00C12756" w:rsidRPr="0046372E">
              <w:rPr>
                <w:rFonts w:ascii="Arial" w:hAnsi="Arial" w:cs="Arial"/>
                <w:b/>
                <w:sz w:val="22"/>
                <w:szCs w:val="22"/>
                <w:lang w:val="nn-NO"/>
              </w:rPr>
              <w:t xml:space="preserve"> Sand skule</w:t>
            </w:r>
          </w:p>
        </w:tc>
        <w:tc>
          <w:tcPr>
            <w:tcW w:w="1132" w:type="dxa"/>
            <w:vAlign w:val="center"/>
          </w:tcPr>
          <w:p w:rsidR="006372CD" w:rsidRPr="0046372E" w:rsidRDefault="006372CD" w:rsidP="00D20139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</w:tc>
        <w:tc>
          <w:tcPr>
            <w:tcW w:w="1046" w:type="dxa"/>
            <w:vAlign w:val="center"/>
          </w:tcPr>
          <w:p w:rsidR="006372CD" w:rsidRPr="0046372E" w:rsidRDefault="00EA3589" w:rsidP="00D20139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b/>
                <w:sz w:val="22"/>
                <w:szCs w:val="22"/>
                <w:lang w:val="nn-NO"/>
              </w:rPr>
              <w:t>Telefon</w:t>
            </w:r>
            <w:r w:rsidR="005A56C4" w:rsidRPr="0046372E">
              <w:rPr>
                <w:rFonts w:ascii="Arial" w:hAnsi="Arial" w:cs="Arial"/>
                <w:b/>
                <w:sz w:val="22"/>
                <w:szCs w:val="22"/>
                <w:lang w:val="nn-NO"/>
              </w:rPr>
              <w:t>:</w:t>
            </w:r>
          </w:p>
        </w:tc>
        <w:tc>
          <w:tcPr>
            <w:tcW w:w="4140" w:type="dxa"/>
            <w:vAlign w:val="center"/>
          </w:tcPr>
          <w:p w:rsidR="006372CD" w:rsidRPr="0046372E" w:rsidRDefault="006372CD" w:rsidP="00D20139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</w:tc>
      </w:tr>
      <w:tr w:rsidR="006372CD" w:rsidRPr="0046372E" w:rsidTr="00C12756">
        <w:trPr>
          <w:trHeight w:val="303"/>
        </w:trPr>
        <w:tc>
          <w:tcPr>
            <w:tcW w:w="3510" w:type="dxa"/>
            <w:vAlign w:val="center"/>
          </w:tcPr>
          <w:p w:rsidR="006372CD" w:rsidRPr="0046372E" w:rsidRDefault="00EA3589" w:rsidP="00D20139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b/>
                <w:sz w:val="22"/>
                <w:szCs w:val="22"/>
                <w:lang w:val="nn-NO"/>
              </w:rPr>
              <w:t>Adresse:</w:t>
            </w:r>
            <w:r w:rsidR="00C12756" w:rsidRPr="0046372E">
              <w:rPr>
                <w:rFonts w:ascii="Arial" w:hAnsi="Arial" w:cs="Arial"/>
                <w:b/>
                <w:sz w:val="22"/>
                <w:szCs w:val="22"/>
                <w:lang w:val="nn-NO"/>
              </w:rPr>
              <w:t xml:space="preserve"> </w:t>
            </w:r>
            <w:proofErr w:type="spellStart"/>
            <w:r w:rsidR="00C12756" w:rsidRPr="0046372E">
              <w:rPr>
                <w:rFonts w:ascii="Arial" w:hAnsi="Arial" w:cs="Arial"/>
                <w:b/>
                <w:sz w:val="22"/>
                <w:szCs w:val="22"/>
                <w:lang w:val="nn-NO"/>
              </w:rPr>
              <w:t>Ryggjatunvegen</w:t>
            </w:r>
            <w:proofErr w:type="spellEnd"/>
            <w:r w:rsidR="00C12756" w:rsidRPr="0046372E">
              <w:rPr>
                <w:rFonts w:ascii="Arial" w:hAnsi="Arial" w:cs="Arial"/>
                <w:b/>
                <w:sz w:val="22"/>
                <w:szCs w:val="22"/>
                <w:lang w:val="nn-NO"/>
              </w:rPr>
              <w:t xml:space="preserve"> 2</w:t>
            </w:r>
          </w:p>
        </w:tc>
        <w:tc>
          <w:tcPr>
            <w:tcW w:w="1132" w:type="dxa"/>
            <w:vAlign w:val="center"/>
          </w:tcPr>
          <w:p w:rsidR="006372CD" w:rsidRPr="0046372E" w:rsidRDefault="006372CD" w:rsidP="00D20139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</w:tc>
        <w:tc>
          <w:tcPr>
            <w:tcW w:w="1046" w:type="dxa"/>
            <w:vAlign w:val="center"/>
          </w:tcPr>
          <w:p w:rsidR="006372CD" w:rsidRPr="0046372E" w:rsidRDefault="00EA3589" w:rsidP="00D20139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proofErr w:type="spellStart"/>
            <w:r w:rsidRPr="0046372E">
              <w:rPr>
                <w:rFonts w:ascii="Arial" w:hAnsi="Arial" w:cs="Arial"/>
                <w:b/>
                <w:sz w:val="22"/>
                <w:szCs w:val="22"/>
                <w:lang w:val="nn-NO"/>
              </w:rPr>
              <w:t>Fax</w:t>
            </w:r>
            <w:proofErr w:type="spellEnd"/>
            <w:r w:rsidR="005A56C4" w:rsidRPr="0046372E">
              <w:rPr>
                <w:rFonts w:ascii="Arial" w:hAnsi="Arial" w:cs="Arial"/>
                <w:b/>
                <w:sz w:val="22"/>
                <w:szCs w:val="22"/>
                <w:lang w:val="nn-NO"/>
              </w:rPr>
              <w:t>:</w:t>
            </w:r>
          </w:p>
        </w:tc>
        <w:tc>
          <w:tcPr>
            <w:tcW w:w="4140" w:type="dxa"/>
            <w:vAlign w:val="center"/>
          </w:tcPr>
          <w:p w:rsidR="006372CD" w:rsidRPr="0046372E" w:rsidRDefault="006372CD" w:rsidP="00D20139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</w:tc>
      </w:tr>
      <w:tr w:rsidR="006372CD" w:rsidRPr="0046372E" w:rsidTr="00C12756">
        <w:trPr>
          <w:trHeight w:val="320"/>
        </w:trPr>
        <w:tc>
          <w:tcPr>
            <w:tcW w:w="3510" w:type="dxa"/>
            <w:vAlign w:val="center"/>
          </w:tcPr>
          <w:p w:rsidR="006372CD" w:rsidRPr="0046372E" w:rsidRDefault="00EA3589" w:rsidP="00D20139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proofErr w:type="spellStart"/>
            <w:r w:rsidRPr="0046372E">
              <w:rPr>
                <w:rFonts w:ascii="Arial" w:hAnsi="Arial" w:cs="Arial"/>
                <w:b/>
                <w:sz w:val="22"/>
                <w:szCs w:val="22"/>
                <w:lang w:val="nn-NO"/>
              </w:rPr>
              <w:t>Postadr</w:t>
            </w:r>
            <w:proofErr w:type="spellEnd"/>
            <w:r w:rsidRPr="0046372E">
              <w:rPr>
                <w:rFonts w:ascii="Arial" w:hAnsi="Arial" w:cs="Arial"/>
                <w:b/>
                <w:sz w:val="22"/>
                <w:szCs w:val="22"/>
                <w:lang w:val="nn-NO"/>
              </w:rPr>
              <w:t>.:</w:t>
            </w:r>
            <w:r w:rsidR="00C12756" w:rsidRPr="0046372E">
              <w:rPr>
                <w:rFonts w:ascii="Arial" w:hAnsi="Arial" w:cs="Arial"/>
                <w:b/>
                <w:sz w:val="22"/>
                <w:szCs w:val="22"/>
                <w:lang w:val="nn-NO"/>
              </w:rPr>
              <w:t xml:space="preserve"> 4230 Sand</w:t>
            </w:r>
          </w:p>
        </w:tc>
        <w:tc>
          <w:tcPr>
            <w:tcW w:w="1132" w:type="dxa"/>
            <w:vAlign w:val="center"/>
          </w:tcPr>
          <w:p w:rsidR="006372CD" w:rsidRPr="0046372E" w:rsidRDefault="006372CD" w:rsidP="00D20139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</w:tc>
        <w:tc>
          <w:tcPr>
            <w:tcW w:w="1046" w:type="dxa"/>
            <w:vAlign w:val="center"/>
          </w:tcPr>
          <w:p w:rsidR="006372CD" w:rsidRPr="0046372E" w:rsidRDefault="00EA3589" w:rsidP="00D20139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b/>
                <w:sz w:val="22"/>
                <w:szCs w:val="22"/>
                <w:lang w:val="nn-NO"/>
              </w:rPr>
              <w:t>e-post</w:t>
            </w:r>
            <w:r w:rsidR="005A56C4" w:rsidRPr="0046372E">
              <w:rPr>
                <w:rFonts w:ascii="Arial" w:hAnsi="Arial" w:cs="Arial"/>
                <w:b/>
                <w:sz w:val="22"/>
                <w:szCs w:val="22"/>
                <w:lang w:val="nn-NO"/>
              </w:rPr>
              <w:t>:</w:t>
            </w:r>
          </w:p>
        </w:tc>
        <w:tc>
          <w:tcPr>
            <w:tcW w:w="4140" w:type="dxa"/>
            <w:vAlign w:val="center"/>
          </w:tcPr>
          <w:p w:rsidR="006372CD" w:rsidRPr="0046372E" w:rsidRDefault="006372CD" w:rsidP="00D20139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</w:tc>
      </w:tr>
    </w:tbl>
    <w:p w:rsidR="003D3FC2" w:rsidRPr="0046372E" w:rsidRDefault="003D3FC2" w:rsidP="003D3FC2">
      <w:pPr>
        <w:rPr>
          <w:rFonts w:ascii="Arial" w:hAnsi="Arial" w:cs="Arial"/>
          <w:vanish/>
          <w:sz w:val="22"/>
          <w:szCs w:val="22"/>
          <w:lang w:val="nn-NO"/>
        </w:rPr>
      </w:pPr>
    </w:p>
    <w:tbl>
      <w:tblPr>
        <w:tblpPr w:leftFromText="180" w:rightFromText="180" w:vertAnchor="page" w:horzAnchor="margin" w:tblpY="3616"/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"/>
        <w:gridCol w:w="1145"/>
        <w:gridCol w:w="2700"/>
        <w:gridCol w:w="2039"/>
        <w:gridCol w:w="2730"/>
      </w:tblGrid>
      <w:tr w:rsidR="00A62CF2" w:rsidRPr="0046372E" w:rsidTr="00507992">
        <w:trPr>
          <w:trHeight w:val="730"/>
        </w:trPr>
        <w:tc>
          <w:tcPr>
            <w:tcW w:w="9705" w:type="dxa"/>
            <w:gridSpan w:val="5"/>
            <w:shd w:val="clear" w:color="auto" w:fill="BFBFBF"/>
            <w:vAlign w:val="center"/>
          </w:tcPr>
          <w:p w:rsidR="00A62CF2" w:rsidRPr="002D3A03" w:rsidRDefault="00C12756" w:rsidP="00A62CF2">
            <w:pPr>
              <w:jc w:val="center"/>
              <w:rPr>
                <w:rFonts w:ascii="Arial" w:hAnsi="Arial" w:cs="Arial"/>
                <w:sz w:val="52"/>
                <w:szCs w:val="52"/>
                <w:lang w:val="nn-NO"/>
              </w:rPr>
            </w:pPr>
            <w:r w:rsidRPr="002D3A03">
              <w:rPr>
                <w:rFonts w:ascii="Arial" w:hAnsi="Arial" w:cs="Arial"/>
                <w:sz w:val="52"/>
                <w:szCs w:val="52"/>
                <w:lang w:val="nn-NO"/>
              </w:rPr>
              <w:t>Fag</w:t>
            </w:r>
            <w:r w:rsidR="00022CD5" w:rsidRPr="002D3A03">
              <w:rPr>
                <w:rFonts w:ascii="Arial" w:hAnsi="Arial" w:cs="Arial"/>
                <w:sz w:val="52"/>
                <w:szCs w:val="52"/>
                <w:lang w:val="nn-NO"/>
              </w:rPr>
              <w:t>plan 20</w:t>
            </w:r>
            <w:r w:rsidR="00EC149F">
              <w:rPr>
                <w:rFonts w:ascii="Arial" w:hAnsi="Arial" w:cs="Arial"/>
                <w:sz w:val="52"/>
                <w:szCs w:val="52"/>
                <w:lang w:val="nn-NO"/>
              </w:rPr>
              <w:t>16</w:t>
            </w:r>
            <w:r w:rsidRPr="002D3A03">
              <w:rPr>
                <w:rFonts w:ascii="Arial" w:hAnsi="Arial" w:cs="Arial"/>
                <w:sz w:val="52"/>
                <w:szCs w:val="52"/>
                <w:lang w:val="nn-NO"/>
              </w:rPr>
              <w:t>-201</w:t>
            </w:r>
            <w:r w:rsidR="00EC149F">
              <w:rPr>
                <w:rFonts w:ascii="Arial" w:hAnsi="Arial" w:cs="Arial"/>
                <w:sz w:val="52"/>
                <w:szCs w:val="52"/>
                <w:lang w:val="nn-NO"/>
              </w:rPr>
              <w:t>7</w:t>
            </w:r>
            <w:bookmarkStart w:id="0" w:name="_GoBack"/>
            <w:bookmarkEnd w:id="0"/>
          </w:p>
        </w:tc>
      </w:tr>
      <w:tr w:rsidR="00A62CF2" w:rsidRPr="0046372E" w:rsidTr="00507992">
        <w:trPr>
          <w:trHeight w:val="434"/>
        </w:trPr>
        <w:tc>
          <w:tcPr>
            <w:tcW w:w="2099" w:type="dxa"/>
            <w:gridSpan w:val="2"/>
            <w:shd w:val="clear" w:color="auto" w:fill="D9D9D9"/>
            <w:vAlign w:val="center"/>
          </w:tcPr>
          <w:p w:rsidR="00A62CF2" w:rsidRPr="0046372E" w:rsidRDefault="00A62CF2" w:rsidP="00A62CF2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FAG</w:t>
            </w:r>
          </w:p>
        </w:tc>
        <w:tc>
          <w:tcPr>
            <w:tcW w:w="7606" w:type="dxa"/>
            <w:gridSpan w:val="3"/>
            <w:vAlign w:val="center"/>
          </w:tcPr>
          <w:p w:rsidR="00A62CF2" w:rsidRPr="0046372E" w:rsidRDefault="00BA3E97" w:rsidP="00A62CF2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Naturfag</w:t>
            </w:r>
          </w:p>
        </w:tc>
      </w:tr>
      <w:tr w:rsidR="00A62CF2" w:rsidRPr="0046372E" w:rsidTr="00507992">
        <w:trPr>
          <w:trHeight w:val="434"/>
        </w:trPr>
        <w:tc>
          <w:tcPr>
            <w:tcW w:w="2099" w:type="dxa"/>
            <w:gridSpan w:val="2"/>
            <w:shd w:val="clear" w:color="auto" w:fill="D9D9D9"/>
            <w:vAlign w:val="center"/>
          </w:tcPr>
          <w:p w:rsidR="00A62CF2" w:rsidRPr="0046372E" w:rsidRDefault="00A62CF2" w:rsidP="00A62CF2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Læreverk</w:t>
            </w:r>
          </w:p>
        </w:tc>
        <w:tc>
          <w:tcPr>
            <w:tcW w:w="7606" w:type="dxa"/>
            <w:gridSpan w:val="3"/>
            <w:vAlign w:val="center"/>
          </w:tcPr>
          <w:p w:rsidR="00A62CF2" w:rsidRPr="0046372E" w:rsidRDefault="00BA3E97" w:rsidP="00A62CF2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Yggdrasil 5</w:t>
            </w:r>
          </w:p>
        </w:tc>
      </w:tr>
      <w:tr w:rsidR="00A62CF2" w:rsidRPr="0046372E" w:rsidTr="00507992">
        <w:trPr>
          <w:trHeight w:val="434"/>
        </w:trPr>
        <w:tc>
          <w:tcPr>
            <w:tcW w:w="2099" w:type="dxa"/>
            <w:gridSpan w:val="2"/>
            <w:shd w:val="clear" w:color="auto" w:fill="D9D9D9"/>
            <w:vAlign w:val="center"/>
          </w:tcPr>
          <w:p w:rsidR="00A62CF2" w:rsidRPr="0046372E" w:rsidRDefault="00030354" w:rsidP="00A62CF2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Faglæra</w:t>
            </w:r>
            <w:r w:rsidR="00A62CF2" w:rsidRPr="0046372E">
              <w:rPr>
                <w:rFonts w:ascii="Arial" w:hAnsi="Arial" w:cs="Arial"/>
                <w:sz w:val="22"/>
                <w:szCs w:val="22"/>
                <w:lang w:val="nn-NO"/>
              </w:rPr>
              <w:t>r</w:t>
            </w:r>
          </w:p>
        </w:tc>
        <w:tc>
          <w:tcPr>
            <w:tcW w:w="7606" w:type="dxa"/>
            <w:gridSpan w:val="3"/>
            <w:vAlign w:val="center"/>
          </w:tcPr>
          <w:p w:rsidR="00A62CF2" w:rsidRPr="0046372E" w:rsidRDefault="00A62CF2" w:rsidP="00A62CF2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A62CF2" w:rsidRPr="0046372E" w:rsidTr="00D92D5A">
        <w:trPr>
          <w:trHeight w:val="454"/>
        </w:trPr>
        <w:tc>
          <w:tcPr>
            <w:tcW w:w="2099" w:type="dxa"/>
            <w:gridSpan w:val="2"/>
            <w:shd w:val="clear" w:color="auto" w:fill="D9D9D9"/>
            <w:vAlign w:val="center"/>
          </w:tcPr>
          <w:p w:rsidR="00A62CF2" w:rsidRPr="0046372E" w:rsidRDefault="00A62CF2" w:rsidP="00A62CF2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Klasse/gruppe</w:t>
            </w:r>
          </w:p>
        </w:tc>
        <w:tc>
          <w:tcPr>
            <w:tcW w:w="2753" w:type="dxa"/>
            <w:vAlign w:val="center"/>
          </w:tcPr>
          <w:p w:rsidR="00A62CF2" w:rsidRPr="0046372E" w:rsidRDefault="00E90E39" w:rsidP="00A62CF2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5</w:t>
            </w:r>
          </w:p>
        </w:tc>
        <w:tc>
          <w:tcPr>
            <w:tcW w:w="2064" w:type="dxa"/>
            <w:shd w:val="clear" w:color="auto" w:fill="D9D9D9"/>
            <w:vAlign w:val="center"/>
          </w:tcPr>
          <w:p w:rsidR="00A62CF2" w:rsidRPr="0046372E" w:rsidRDefault="00030354" w:rsidP="00A62CF2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Elevtal</w:t>
            </w:r>
          </w:p>
        </w:tc>
        <w:tc>
          <w:tcPr>
            <w:tcW w:w="2789" w:type="dxa"/>
            <w:vAlign w:val="center"/>
          </w:tcPr>
          <w:p w:rsidR="00A62CF2" w:rsidRPr="0046372E" w:rsidRDefault="00A62CF2" w:rsidP="00A62CF2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D92D5A" w:rsidRPr="0046372E" w:rsidTr="00D92D5A">
        <w:trPr>
          <w:trHeight w:val="284"/>
        </w:trPr>
        <w:tc>
          <w:tcPr>
            <w:tcW w:w="1098" w:type="dxa"/>
            <w:vAlign w:val="center"/>
          </w:tcPr>
          <w:p w:rsidR="00D92D5A" w:rsidRPr="0046372E" w:rsidRDefault="00D92D5A" w:rsidP="00A62CF2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b/>
                <w:sz w:val="22"/>
                <w:szCs w:val="22"/>
                <w:lang w:val="nn-NO"/>
              </w:rPr>
              <w:t>Tal på sider:</w:t>
            </w:r>
          </w:p>
        </w:tc>
        <w:tc>
          <w:tcPr>
            <w:tcW w:w="1001" w:type="dxa"/>
            <w:vAlign w:val="center"/>
          </w:tcPr>
          <w:p w:rsidR="00D92D5A" w:rsidRPr="0046372E" w:rsidRDefault="00D92D5A" w:rsidP="00A62CF2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b/>
                <w:sz w:val="22"/>
                <w:szCs w:val="22"/>
                <w:lang w:val="nn-NO"/>
              </w:rPr>
              <w:t>Vedlegg:</w:t>
            </w:r>
          </w:p>
        </w:tc>
        <w:tc>
          <w:tcPr>
            <w:tcW w:w="7606" w:type="dxa"/>
            <w:gridSpan w:val="3"/>
            <w:vAlign w:val="center"/>
          </w:tcPr>
          <w:p w:rsidR="00D92D5A" w:rsidRPr="0046372E" w:rsidRDefault="00D92D5A" w:rsidP="00A62CF2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b/>
                <w:sz w:val="22"/>
                <w:szCs w:val="22"/>
                <w:lang w:val="nn-NO"/>
              </w:rPr>
              <w:t>Dato/underskrift</w:t>
            </w:r>
          </w:p>
        </w:tc>
      </w:tr>
      <w:tr w:rsidR="00D92D5A" w:rsidRPr="0046372E" w:rsidTr="00D92D5A">
        <w:trPr>
          <w:trHeight w:val="595"/>
        </w:trPr>
        <w:tc>
          <w:tcPr>
            <w:tcW w:w="1098" w:type="dxa"/>
            <w:vAlign w:val="center"/>
          </w:tcPr>
          <w:p w:rsidR="00D92D5A" w:rsidRPr="0046372E" w:rsidRDefault="00D92D5A" w:rsidP="00A62CF2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1001" w:type="dxa"/>
            <w:vAlign w:val="center"/>
          </w:tcPr>
          <w:p w:rsidR="00D92D5A" w:rsidRPr="0046372E" w:rsidRDefault="00D92D5A" w:rsidP="00A62CF2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7606" w:type="dxa"/>
            <w:gridSpan w:val="3"/>
            <w:vAlign w:val="center"/>
          </w:tcPr>
          <w:p w:rsidR="00D92D5A" w:rsidRPr="0046372E" w:rsidRDefault="00D92D5A" w:rsidP="00A62CF2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</w:tbl>
    <w:p w:rsidR="00D20139" w:rsidRPr="0046372E" w:rsidRDefault="00D20139" w:rsidP="00D20139">
      <w:pPr>
        <w:rPr>
          <w:rFonts w:ascii="Arial" w:hAnsi="Arial" w:cs="Arial"/>
          <w:sz w:val="22"/>
          <w:szCs w:val="22"/>
          <w:lang w:val="nn-NO"/>
        </w:rPr>
        <w:sectPr w:rsidR="00D20139" w:rsidRPr="0046372E">
          <w:headerReference w:type="default" r:id="rId7"/>
          <w:footerReference w:type="even" r:id="rId8"/>
          <w:footerReference w:type="default" r:id="rId9"/>
          <w:pgSz w:w="11906" w:h="16838" w:code="9"/>
          <w:pgMar w:top="1418" w:right="1418" w:bottom="1418" w:left="1418" w:header="709" w:footer="709" w:gutter="0"/>
          <w:cols w:space="720"/>
          <w:docGrid w:linePitch="360"/>
        </w:sectPr>
      </w:pPr>
    </w:p>
    <w:tbl>
      <w:tblPr>
        <w:tblW w:w="1530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914"/>
        <w:gridCol w:w="2419"/>
        <w:gridCol w:w="2261"/>
        <w:gridCol w:w="3079"/>
        <w:gridCol w:w="4055"/>
      </w:tblGrid>
      <w:tr w:rsidR="00057412" w:rsidRPr="0046372E" w:rsidTr="0046372E">
        <w:trPr>
          <w:trHeight w:val="644"/>
        </w:trPr>
        <w:tc>
          <w:tcPr>
            <w:tcW w:w="3495" w:type="dxa"/>
            <w:gridSpan w:val="2"/>
            <w:shd w:val="clear" w:color="auto" w:fill="BFBFBF"/>
            <w:vAlign w:val="center"/>
          </w:tcPr>
          <w:p w:rsidR="00057412" w:rsidRPr="0046372E" w:rsidRDefault="00057412" w:rsidP="007E6211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b/>
                <w:sz w:val="22"/>
                <w:szCs w:val="22"/>
                <w:lang w:val="nn-NO"/>
              </w:rPr>
              <w:lastRenderedPageBreak/>
              <w:t xml:space="preserve">Fag: </w:t>
            </w:r>
          </w:p>
        </w:tc>
        <w:tc>
          <w:tcPr>
            <w:tcW w:w="2419" w:type="dxa"/>
            <w:vMerge w:val="restart"/>
            <w:shd w:val="clear" w:color="auto" w:fill="BFBFBF"/>
            <w:vAlign w:val="center"/>
          </w:tcPr>
          <w:p w:rsidR="00057412" w:rsidRPr="0046372E" w:rsidRDefault="00057412" w:rsidP="007E621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b/>
                <w:sz w:val="22"/>
                <w:szCs w:val="22"/>
                <w:lang w:val="nn-NO"/>
              </w:rPr>
              <w:t>Kompetansemål</w:t>
            </w:r>
          </w:p>
          <w:p w:rsidR="00057412" w:rsidRPr="0046372E" w:rsidRDefault="00057412" w:rsidP="007E6211">
            <w:pPr>
              <w:jc w:val="center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 xml:space="preserve">Vis </w:t>
            </w:r>
            <w:proofErr w:type="spellStart"/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evt</w:t>
            </w:r>
            <w:proofErr w:type="spellEnd"/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. til vedlegg</w:t>
            </w:r>
          </w:p>
        </w:tc>
        <w:tc>
          <w:tcPr>
            <w:tcW w:w="2261" w:type="dxa"/>
            <w:vMerge w:val="restart"/>
            <w:shd w:val="clear" w:color="auto" w:fill="BFBFBF"/>
            <w:vAlign w:val="center"/>
          </w:tcPr>
          <w:p w:rsidR="00057412" w:rsidRPr="0046372E" w:rsidRDefault="00057412" w:rsidP="007E621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b/>
                <w:sz w:val="22"/>
                <w:szCs w:val="22"/>
                <w:lang w:val="nn-NO"/>
              </w:rPr>
              <w:t>Andre kjelder</w:t>
            </w:r>
          </w:p>
          <w:p w:rsidR="00057412" w:rsidRPr="0046372E" w:rsidRDefault="00057412" w:rsidP="007E621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Bøker, internett, filmar, aviser/tidsskrift etc.</w:t>
            </w:r>
          </w:p>
        </w:tc>
        <w:tc>
          <w:tcPr>
            <w:tcW w:w="3079" w:type="dxa"/>
            <w:vMerge w:val="restart"/>
            <w:shd w:val="clear" w:color="auto" w:fill="BFBFBF"/>
          </w:tcPr>
          <w:p w:rsidR="00057412" w:rsidRPr="0046372E" w:rsidRDefault="00057412" w:rsidP="00057412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b/>
                <w:sz w:val="22"/>
                <w:szCs w:val="22"/>
                <w:lang w:val="nn-NO"/>
              </w:rPr>
              <w:t>Arbeidsmåtar og grunnleggande dugleikar</w:t>
            </w:r>
          </w:p>
          <w:p w:rsidR="00057412" w:rsidRPr="0046372E" w:rsidRDefault="008458C8" w:rsidP="008458C8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Blir nytta</w:t>
            </w:r>
            <w:r w:rsidR="00FE6F91" w:rsidRPr="0046372E">
              <w:rPr>
                <w:rFonts w:ascii="Arial" w:hAnsi="Arial" w:cs="Arial"/>
                <w:sz w:val="22"/>
                <w:szCs w:val="22"/>
                <w:lang w:val="nn-NO"/>
              </w:rPr>
              <w:t xml:space="preserve"> meir el. mindre gjennom</w:t>
            </w:r>
            <w:r w:rsidR="001C6FD1" w:rsidRPr="0046372E">
              <w:rPr>
                <w:rFonts w:ascii="Arial" w:hAnsi="Arial" w:cs="Arial"/>
                <w:sz w:val="22"/>
                <w:szCs w:val="22"/>
                <w:lang w:val="nn-NO"/>
              </w:rPr>
              <w:t xml:space="preserve"> alle emn</w:t>
            </w: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a</w:t>
            </w:r>
          </w:p>
        </w:tc>
        <w:tc>
          <w:tcPr>
            <w:tcW w:w="4055" w:type="dxa"/>
            <w:vMerge w:val="restart"/>
            <w:shd w:val="clear" w:color="auto" w:fill="BFBFBF"/>
            <w:vAlign w:val="center"/>
          </w:tcPr>
          <w:p w:rsidR="002D1320" w:rsidRPr="0046372E" w:rsidRDefault="00057412" w:rsidP="00057412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b/>
                <w:sz w:val="22"/>
                <w:szCs w:val="22"/>
                <w:lang w:val="nn-NO"/>
              </w:rPr>
              <w:t xml:space="preserve">    Vurdering</w:t>
            </w:r>
          </w:p>
        </w:tc>
      </w:tr>
      <w:tr w:rsidR="00057412" w:rsidRPr="0046372E" w:rsidTr="0046372E">
        <w:trPr>
          <w:trHeight w:val="644"/>
        </w:trPr>
        <w:tc>
          <w:tcPr>
            <w:tcW w:w="2581" w:type="dxa"/>
            <w:shd w:val="clear" w:color="auto" w:fill="FFFFFF"/>
            <w:vAlign w:val="center"/>
          </w:tcPr>
          <w:p w:rsidR="00057412" w:rsidRPr="0046372E" w:rsidRDefault="00057412" w:rsidP="007E621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b/>
                <w:sz w:val="22"/>
                <w:szCs w:val="22"/>
                <w:lang w:val="nn-NO"/>
              </w:rPr>
              <w:t>Emne/fagstoff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057412" w:rsidRPr="0046372E" w:rsidRDefault="00057412" w:rsidP="007E621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proofErr w:type="spellStart"/>
            <w:r w:rsidRPr="0046372E">
              <w:rPr>
                <w:rFonts w:ascii="Arial" w:hAnsi="Arial" w:cs="Arial"/>
                <w:b/>
                <w:sz w:val="22"/>
                <w:szCs w:val="22"/>
                <w:lang w:val="nn-NO"/>
              </w:rPr>
              <w:t>Evt</w:t>
            </w:r>
            <w:proofErr w:type="spellEnd"/>
            <w:r w:rsidRPr="0046372E">
              <w:rPr>
                <w:rFonts w:ascii="Arial" w:hAnsi="Arial" w:cs="Arial"/>
                <w:b/>
                <w:sz w:val="22"/>
                <w:szCs w:val="22"/>
                <w:lang w:val="nn-NO"/>
              </w:rPr>
              <w:t>. sidetal</w:t>
            </w:r>
          </w:p>
        </w:tc>
        <w:tc>
          <w:tcPr>
            <w:tcW w:w="2419" w:type="dxa"/>
            <w:vMerge/>
            <w:shd w:val="clear" w:color="auto" w:fill="BFBFBF"/>
            <w:vAlign w:val="center"/>
          </w:tcPr>
          <w:p w:rsidR="00057412" w:rsidRPr="0046372E" w:rsidRDefault="00057412" w:rsidP="007E6211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</w:tc>
        <w:tc>
          <w:tcPr>
            <w:tcW w:w="2261" w:type="dxa"/>
            <w:vMerge/>
            <w:shd w:val="clear" w:color="auto" w:fill="BFBFBF"/>
            <w:vAlign w:val="center"/>
          </w:tcPr>
          <w:p w:rsidR="00057412" w:rsidRPr="0046372E" w:rsidRDefault="00057412" w:rsidP="007E6211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</w:tc>
        <w:tc>
          <w:tcPr>
            <w:tcW w:w="3079" w:type="dxa"/>
            <w:vMerge/>
            <w:shd w:val="clear" w:color="auto" w:fill="BFBFBF"/>
          </w:tcPr>
          <w:p w:rsidR="00057412" w:rsidRPr="0046372E" w:rsidRDefault="00057412" w:rsidP="007E6211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</w:tc>
        <w:tc>
          <w:tcPr>
            <w:tcW w:w="4055" w:type="dxa"/>
            <w:vMerge/>
            <w:shd w:val="clear" w:color="auto" w:fill="BFBFBF"/>
            <w:vAlign w:val="center"/>
          </w:tcPr>
          <w:p w:rsidR="00057412" w:rsidRPr="0046372E" w:rsidRDefault="00057412" w:rsidP="007E6211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</w:tc>
      </w:tr>
      <w:tr w:rsidR="00440E1A" w:rsidRPr="00EC149F" w:rsidTr="0046372E">
        <w:trPr>
          <w:trHeight w:val="422"/>
        </w:trPr>
        <w:tc>
          <w:tcPr>
            <w:tcW w:w="2581" w:type="dxa"/>
            <w:shd w:val="clear" w:color="auto" w:fill="FFFFFF"/>
            <w:vAlign w:val="center"/>
          </w:tcPr>
          <w:p w:rsidR="00440E1A" w:rsidRPr="0046372E" w:rsidRDefault="00A67AF2" w:rsidP="00BA3E97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b/>
                <w:sz w:val="22"/>
                <w:szCs w:val="22"/>
                <w:lang w:val="nn-NO"/>
              </w:rPr>
              <w:t>Forskarspira</w:t>
            </w:r>
          </w:p>
          <w:p w:rsidR="00A67AF2" w:rsidRPr="0046372E" w:rsidRDefault="00A67AF2" w:rsidP="00F952AD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b/>
                <w:sz w:val="22"/>
                <w:szCs w:val="22"/>
                <w:lang w:val="nn-NO"/>
              </w:rPr>
              <w:t>Frå nysgjerrigper til forskarspire</w:t>
            </w:r>
          </w:p>
          <w:p w:rsidR="0044109A" w:rsidRPr="0046372E" w:rsidRDefault="0044109A" w:rsidP="00BA3E97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:rsidR="00440E1A" w:rsidRPr="0046372E" w:rsidRDefault="0044109A" w:rsidP="008035AA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6-17</w:t>
            </w:r>
          </w:p>
        </w:tc>
        <w:tc>
          <w:tcPr>
            <w:tcW w:w="2419" w:type="dxa"/>
            <w:vAlign w:val="center"/>
          </w:tcPr>
          <w:p w:rsidR="0044109A" w:rsidRPr="0046372E" w:rsidRDefault="0044109A" w:rsidP="00F952A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6372E">
              <w:rPr>
                <w:rFonts w:ascii="Arial" w:hAnsi="Arial" w:cs="Arial"/>
                <w:sz w:val="22"/>
                <w:szCs w:val="22"/>
              </w:rPr>
              <w:t xml:space="preserve">formulere spørsmål om noe han eller hun lurer på, lage en plan for å undersøke en </w:t>
            </w:r>
            <w:proofErr w:type="spellStart"/>
            <w:r w:rsidRPr="0046372E">
              <w:rPr>
                <w:rFonts w:ascii="Arial" w:hAnsi="Arial" w:cs="Arial"/>
                <w:sz w:val="22"/>
                <w:szCs w:val="22"/>
              </w:rPr>
              <w:t>selvformulert</w:t>
            </w:r>
            <w:proofErr w:type="spellEnd"/>
            <w:r w:rsidRPr="0046372E">
              <w:rPr>
                <w:rFonts w:ascii="Arial" w:hAnsi="Arial" w:cs="Arial"/>
                <w:sz w:val="22"/>
                <w:szCs w:val="22"/>
              </w:rPr>
              <w:t xml:space="preserve"> hypotese, gjennomføre undersøkelsen og samtale om resultatet</w:t>
            </w:r>
          </w:p>
          <w:p w:rsidR="0044109A" w:rsidRPr="0046372E" w:rsidRDefault="0044109A" w:rsidP="00F952A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6372E">
              <w:rPr>
                <w:rFonts w:ascii="Arial" w:hAnsi="Arial" w:cs="Arial"/>
                <w:sz w:val="22"/>
                <w:szCs w:val="22"/>
              </w:rPr>
              <w:t>forklare hvorfor det er viktig å lage og teste hypoteser ved systematiske observasjoner og forsøk, og hvorfor det er viktig å sammenligne resultater</w:t>
            </w:r>
          </w:p>
          <w:p w:rsidR="00E83735" w:rsidRPr="0046372E" w:rsidRDefault="00E83735" w:rsidP="00BA3E97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</w:p>
          <w:p w:rsidR="00416515" w:rsidRPr="0046372E" w:rsidRDefault="00416515" w:rsidP="00D23B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440E1A" w:rsidRPr="0046372E" w:rsidRDefault="008A7A39" w:rsidP="0004449C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lastRenderedPageBreak/>
              <w:t>NRK-skole</w:t>
            </w:r>
          </w:p>
          <w:p w:rsidR="008A7A39" w:rsidRPr="0046372E" w:rsidRDefault="008A7A39" w:rsidP="0004449C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="008A7A39" w:rsidRPr="0046372E" w:rsidRDefault="008A7A39" w:rsidP="0004449C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Newton</w:t>
            </w:r>
          </w:p>
          <w:p w:rsidR="00FE6F91" w:rsidRPr="0046372E" w:rsidRDefault="00FE6F91" w:rsidP="0004449C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="00FE6F91" w:rsidRPr="0046372E" w:rsidRDefault="00FE6F91" w:rsidP="0004449C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Nysgjerrigper.no</w:t>
            </w:r>
          </w:p>
          <w:p w:rsidR="00FE6F91" w:rsidRPr="0046372E" w:rsidRDefault="00FE6F91" w:rsidP="0004449C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="00FE6F91" w:rsidRDefault="00FE6F91" w:rsidP="0004449C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Naturfag.no</w:t>
            </w:r>
          </w:p>
          <w:p w:rsidR="005D2C4A" w:rsidRDefault="005D2C4A" w:rsidP="0004449C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="005D2C4A" w:rsidRPr="0046372E" w:rsidRDefault="005D2C4A" w:rsidP="0004449C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3079" w:type="dxa"/>
          </w:tcPr>
          <w:p w:rsidR="00EF6DE6" w:rsidRPr="0046372E" w:rsidRDefault="00091B70" w:rsidP="008153D3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b/>
                <w:sz w:val="22"/>
                <w:szCs w:val="22"/>
                <w:lang w:val="nn-NO"/>
              </w:rPr>
              <w:t xml:space="preserve">Å kunne uttrykke seg </w:t>
            </w:r>
            <w:r w:rsidR="00F14178" w:rsidRPr="0046372E">
              <w:rPr>
                <w:rFonts w:ascii="Arial" w:hAnsi="Arial" w:cs="Arial"/>
                <w:b/>
                <w:sz w:val="22"/>
                <w:szCs w:val="22"/>
                <w:lang w:val="nn-NO"/>
              </w:rPr>
              <w:t>munnleg og skriftleg</w:t>
            </w:r>
            <w:r w:rsidR="0097292D" w:rsidRPr="0046372E">
              <w:rPr>
                <w:rFonts w:ascii="Arial" w:hAnsi="Arial" w:cs="Arial"/>
                <w:b/>
                <w:sz w:val="22"/>
                <w:szCs w:val="22"/>
                <w:lang w:val="nn-NO"/>
              </w:rPr>
              <w:t>:</w:t>
            </w:r>
          </w:p>
          <w:p w:rsidR="0097292D" w:rsidRPr="0046372E" w:rsidRDefault="0097292D" w:rsidP="008153D3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="0097292D" w:rsidRPr="0046372E" w:rsidRDefault="0097292D" w:rsidP="0097292D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Presentere og beskrive eigne opplevingar og observasjonar frå naturen</w:t>
            </w:r>
          </w:p>
          <w:p w:rsidR="0097292D" w:rsidRPr="0046372E" w:rsidRDefault="0097292D" w:rsidP="0097292D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Skriftlege rapportar frå eksperiment, feltarbeid, ekskursjonar og teknologiske utviklingsprosessar.</w:t>
            </w:r>
          </w:p>
          <w:p w:rsidR="0097292D" w:rsidRPr="0046372E" w:rsidRDefault="0097292D" w:rsidP="0097292D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Formulere spørsmål og hypotesar med naturfaglege uttrykksformar.</w:t>
            </w:r>
          </w:p>
          <w:p w:rsidR="0097292D" w:rsidRPr="0046372E" w:rsidRDefault="0097292D" w:rsidP="0097292D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 xml:space="preserve">Argumentere og gi konstruktive tilbakemeldingar </w:t>
            </w:r>
          </w:p>
          <w:p w:rsidR="00E91946" w:rsidRPr="0046372E" w:rsidRDefault="00E91946" w:rsidP="0097292D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Skrive nokre minutt før ein diskusjon gir elevane betre utgangspunkt til å ytre sine meiningar</w:t>
            </w:r>
            <w:r w:rsidR="00F14178" w:rsidRPr="0046372E">
              <w:rPr>
                <w:rFonts w:ascii="Arial" w:hAnsi="Arial" w:cs="Arial"/>
                <w:sz w:val="22"/>
                <w:szCs w:val="22"/>
                <w:lang w:val="nn-NO"/>
              </w:rPr>
              <w:t xml:space="preserve">, </w:t>
            </w:r>
            <w:r w:rsidR="00F14178" w:rsidRPr="0046372E">
              <w:rPr>
                <w:rFonts w:ascii="Arial" w:hAnsi="Arial" w:cs="Arial"/>
                <w:sz w:val="22"/>
                <w:szCs w:val="22"/>
                <w:lang w:val="nn-NO"/>
              </w:rPr>
              <w:lastRenderedPageBreak/>
              <w:t xml:space="preserve">ein gjer også stoffet til </w:t>
            </w: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sitt eige.</w:t>
            </w:r>
          </w:p>
          <w:p w:rsidR="00F14178" w:rsidRPr="0046372E" w:rsidRDefault="00F14178" w:rsidP="00F1417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”Gjere-, hugse- og grubleoppgåver” i Grunnbok</w:t>
            </w:r>
          </w:p>
          <w:p w:rsidR="00F14178" w:rsidRPr="0046372E" w:rsidRDefault="00F14178" w:rsidP="00F14178">
            <w:pPr>
              <w:ind w:left="720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="00F14178" w:rsidRPr="0046372E" w:rsidRDefault="00B76EB8" w:rsidP="00B76EB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proofErr w:type="spellStart"/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Naturvitenskapleg</w:t>
            </w:r>
            <w:proofErr w:type="spellEnd"/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proofErr w:type="spellStart"/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arb.metode</w:t>
            </w:r>
            <w:proofErr w:type="spellEnd"/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:</w:t>
            </w:r>
          </w:p>
          <w:p w:rsidR="00B76EB8" w:rsidRPr="0046372E" w:rsidRDefault="00B76EB8" w:rsidP="00B76EB8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Namn på forsøk og dato</w:t>
            </w:r>
          </w:p>
          <w:p w:rsidR="00B76EB8" w:rsidRPr="0046372E" w:rsidRDefault="00B76EB8" w:rsidP="00B76EB8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Utstyr</w:t>
            </w:r>
          </w:p>
          <w:p w:rsidR="00B76EB8" w:rsidRPr="0046372E" w:rsidRDefault="00B76EB8" w:rsidP="00B76EB8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Kva skal gjerast, kva skal finnast ut?</w:t>
            </w:r>
          </w:p>
          <w:p w:rsidR="00B76EB8" w:rsidRPr="0046372E" w:rsidRDefault="00B76EB8" w:rsidP="00B76EB8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Min hypotese: Eg trur at …</w:t>
            </w:r>
          </w:p>
          <w:p w:rsidR="00B76EB8" w:rsidRPr="0046372E" w:rsidRDefault="00B76EB8" w:rsidP="00B76EB8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Beskrive forsøket, korleis gjekk det, teikning.</w:t>
            </w:r>
          </w:p>
          <w:p w:rsidR="00B76EB8" w:rsidRPr="0046372E" w:rsidRDefault="00B76EB8" w:rsidP="00B76EB8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Stemte hypotesen?</w:t>
            </w:r>
          </w:p>
          <w:p w:rsidR="00B76EB8" w:rsidRPr="0046372E" w:rsidRDefault="00B76EB8" w:rsidP="00B76EB8">
            <w:pPr>
              <w:numPr>
                <w:ilvl w:val="1"/>
                <w:numId w:val="2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Konklusjon: Kva har du lært?</w:t>
            </w:r>
          </w:p>
          <w:p w:rsidR="00D652FD" w:rsidRPr="0046372E" w:rsidRDefault="00D652FD" w:rsidP="00B76EB8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Logg:</w:t>
            </w:r>
          </w:p>
          <w:p w:rsidR="00B76EB8" w:rsidRPr="0046372E" w:rsidRDefault="00D652FD" w:rsidP="00D652FD">
            <w:pPr>
              <w:ind w:left="720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Før</w:t>
            </w:r>
            <w:r w:rsidR="00B76EB8" w:rsidRPr="0046372E">
              <w:rPr>
                <w:rFonts w:ascii="Arial" w:hAnsi="Arial" w:cs="Arial"/>
                <w:sz w:val="22"/>
                <w:szCs w:val="22"/>
                <w:lang w:val="nn-NO"/>
              </w:rPr>
              <w:t>-skriving: Skrive alt ein tenkjer om eit emne før ein tek til på det.</w:t>
            </w:r>
          </w:p>
          <w:p w:rsidR="00D652FD" w:rsidRPr="0046372E" w:rsidRDefault="00D652FD" w:rsidP="00D652FD">
            <w:pPr>
              <w:ind w:left="720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lastRenderedPageBreak/>
              <w:t>Etter-skriving: Kva kan du om …?</w:t>
            </w:r>
          </w:p>
          <w:p w:rsidR="00D652FD" w:rsidRPr="0046372E" w:rsidRDefault="00D652FD" w:rsidP="00D652FD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Tankekart</w:t>
            </w:r>
          </w:p>
          <w:p w:rsidR="00D652FD" w:rsidRPr="0046372E" w:rsidRDefault="00D652FD" w:rsidP="00D652FD">
            <w:pPr>
              <w:ind w:left="720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="00D652FD" w:rsidRPr="0046372E" w:rsidRDefault="00D652FD" w:rsidP="00D652FD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4055" w:type="dxa"/>
            <w:vAlign w:val="center"/>
          </w:tcPr>
          <w:p w:rsidR="00243BF8" w:rsidRPr="0046372E" w:rsidRDefault="00243BF8" w:rsidP="002E245A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="00C34694" w:rsidRPr="0046372E" w:rsidRDefault="00C34694" w:rsidP="002D1320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="00C34694" w:rsidRPr="0046372E" w:rsidRDefault="00C34694" w:rsidP="00BF7626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46372E">
              <w:rPr>
                <w:rFonts w:ascii="Arial" w:hAnsi="Arial" w:cs="Arial"/>
                <w:sz w:val="22"/>
                <w:szCs w:val="22"/>
              </w:rPr>
              <w:t>Quiz</w:t>
            </w:r>
            <w:r w:rsidR="00E91946" w:rsidRPr="0046372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55453" w:rsidRPr="0046372E" w:rsidRDefault="00055453" w:rsidP="0005545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46372E">
              <w:rPr>
                <w:rFonts w:ascii="Arial" w:hAnsi="Arial" w:cs="Arial"/>
                <w:sz w:val="22"/>
                <w:szCs w:val="22"/>
              </w:rPr>
              <w:t xml:space="preserve">Elevsamtale </w:t>
            </w:r>
          </w:p>
          <w:p w:rsidR="00055453" w:rsidRPr="0046372E" w:rsidRDefault="00055453" w:rsidP="00055453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Logg</w:t>
            </w:r>
            <w:r w:rsidR="00F01E77" w:rsidRPr="0046372E">
              <w:rPr>
                <w:rFonts w:ascii="Arial" w:hAnsi="Arial" w:cs="Arial"/>
                <w:sz w:val="22"/>
                <w:szCs w:val="22"/>
                <w:lang w:val="nn-NO"/>
              </w:rPr>
              <w:t>(kva kan du om …?)</w:t>
            </w:r>
          </w:p>
          <w:p w:rsidR="00F01E77" w:rsidRPr="0046372E" w:rsidRDefault="00F01E77" w:rsidP="00F01E7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Prøver</w:t>
            </w:r>
          </w:p>
          <w:p w:rsidR="00F01E77" w:rsidRPr="0046372E" w:rsidRDefault="00F01E77" w:rsidP="00F01E7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 xml:space="preserve">Gjennomgang av </w:t>
            </w:r>
            <w:proofErr w:type="spellStart"/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arb.bøker</w:t>
            </w:r>
            <w:proofErr w:type="spellEnd"/>
          </w:p>
          <w:p w:rsidR="00EF6DE6" w:rsidRDefault="00F01E77" w:rsidP="0046372E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Mappevurdering de</w:t>
            </w:r>
            <w:r w:rsidR="00EF6DE6" w:rsidRPr="0046372E">
              <w:rPr>
                <w:rFonts w:ascii="Arial" w:hAnsi="Arial" w:cs="Arial"/>
                <w:sz w:val="22"/>
                <w:szCs w:val="22"/>
                <w:lang w:val="nn-NO"/>
              </w:rPr>
              <w:t>r eleven samlar arbeid ein sjølv er nøgd med i ei mappe.</w:t>
            </w:r>
          </w:p>
          <w:p w:rsidR="0046372E" w:rsidRPr="0046372E" w:rsidRDefault="0046372E" w:rsidP="0046372E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sz w:val="22"/>
                <w:szCs w:val="22"/>
                <w:lang w:val="nn-NO"/>
              </w:rPr>
              <w:t xml:space="preserve">Eigenvurdering av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nn-NO"/>
              </w:rPr>
              <w:t>måloppnåing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nn-NO"/>
              </w:rPr>
              <w:t xml:space="preserve"> på vekeplanen</w:t>
            </w:r>
          </w:p>
          <w:p w:rsidR="00C34694" w:rsidRDefault="002E245A" w:rsidP="002D1320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 xml:space="preserve">”På målstreken” – ved å svare på sjekkspørsmål til kvart kapittel vil elevane kunne vurdere sin </w:t>
            </w:r>
            <w:proofErr w:type="spellStart"/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måloppnåing</w:t>
            </w:r>
            <w:proofErr w:type="spellEnd"/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 xml:space="preserve"> i forhold til kva mål ein skal nå. Dei vil kunne kartlegge kva ein eventuelt skal jobbe meir med.</w:t>
            </w:r>
          </w:p>
          <w:p w:rsidR="0046372E" w:rsidRPr="0046372E" w:rsidRDefault="0046372E" w:rsidP="0046372E">
            <w:pPr>
              <w:ind w:left="720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440E1A" w:rsidRPr="0046372E" w:rsidTr="0046372E">
        <w:trPr>
          <w:trHeight w:val="447"/>
        </w:trPr>
        <w:tc>
          <w:tcPr>
            <w:tcW w:w="2581" w:type="dxa"/>
            <w:shd w:val="clear" w:color="auto" w:fill="FFFFFF"/>
            <w:vAlign w:val="center"/>
          </w:tcPr>
          <w:p w:rsidR="00234A30" w:rsidRPr="0046372E" w:rsidRDefault="00A67AF2" w:rsidP="0004449C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b/>
                <w:sz w:val="22"/>
                <w:szCs w:val="22"/>
                <w:lang w:val="nn-NO"/>
              </w:rPr>
              <w:lastRenderedPageBreak/>
              <w:t xml:space="preserve">Mangfald </w:t>
            </w:r>
            <w:r w:rsidR="00234A30" w:rsidRPr="0046372E">
              <w:rPr>
                <w:rFonts w:ascii="Arial" w:hAnsi="Arial" w:cs="Arial"/>
                <w:b/>
                <w:sz w:val="22"/>
                <w:szCs w:val="22"/>
                <w:lang w:val="nn-NO"/>
              </w:rPr>
              <w:t>i naturen</w:t>
            </w:r>
          </w:p>
          <w:p w:rsidR="00440E1A" w:rsidRPr="0046372E" w:rsidRDefault="00A67AF2" w:rsidP="00F952A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b/>
                <w:sz w:val="22"/>
                <w:szCs w:val="22"/>
                <w:lang w:val="nn-NO"/>
              </w:rPr>
              <w:t>Små dyr med store oppgåver</w:t>
            </w:r>
          </w:p>
          <w:p w:rsidR="00234A30" w:rsidRPr="0046372E" w:rsidRDefault="00234A30" w:rsidP="00F952A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b/>
                <w:sz w:val="22"/>
                <w:szCs w:val="22"/>
                <w:lang w:val="nn-NO"/>
              </w:rPr>
              <w:t>Landskapet blir forandra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440E1A" w:rsidRPr="0046372E" w:rsidRDefault="00A67AF2" w:rsidP="00BA3E9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18-37</w:t>
            </w:r>
          </w:p>
          <w:p w:rsidR="00234A30" w:rsidRPr="0046372E" w:rsidRDefault="00234A30" w:rsidP="00BA3E9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="00234A30" w:rsidRPr="0046372E" w:rsidRDefault="00234A30" w:rsidP="00BA3E9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38-57</w:t>
            </w:r>
          </w:p>
        </w:tc>
        <w:tc>
          <w:tcPr>
            <w:tcW w:w="2419" w:type="dxa"/>
            <w:vAlign w:val="center"/>
          </w:tcPr>
          <w:p w:rsidR="00234A30" w:rsidRPr="0046372E" w:rsidRDefault="00234A30" w:rsidP="00F952A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6372E">
              <w:rPr>
                <w:rFonts w:ascii="Arial" w:hAnsi="Arial" w:cs="Arial"/>
                <w:sz w:val="22"/>
                <w:szCs w:val="22"/>
              </w:rPr>
              <w:t>planlegge og gjennomføre undersøkelser i noen naturområder i samarbeid med andre</w:t>
            </w:r>
          </w:p>
          <w:p w:rsidR="00234A30" w:rsidRPr="0046372E" w:rsidRDefault="00234A30" w:rsidP="00F952A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6372E">
              <w:rPr>
                <w:rFonts w:ascii="Arial" w:hAnsi="Arial" w:cs="Arial"/>
                <w:sz w:val="22"/>
                <w:szCs w:val="22"/>
              </w:rPr>
              <w:t>beskrive kjennetegn til et utvalg av plante-, sopp- og dyrearter og fortelle hvordan disse er ordnet systematisk</w:t>
            </w:r>
          </w:p>
          <w:p w:rsidR="00234A30" w:rsidRPr="0046372E" w:rsidRDefault="00234A30" w:rsidP="00F952A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6372E">
              <w:rPr>
                <w:rFonts w:ascii="Arial" w:hAnsi="Arial" w:cs="Arial"/>
                <w:sz w:val="22"/>
                <w:szCs w:val="22"/>
              </w:rPr>
              <w:t>fortelle om hvordan noen plante-, sopp- og dyrearter brukes i ulike tradisjoner, blant annet den samiske</w:t>
            </w:r>
          </w:p>
          <w:p w:rsidR="00234A30" w:rsidRPr="0046372E" w:rsidRDefault="00234A30" w:rsidP="00234A30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40E1A" w:rsidRPr="0046372E" w:rsidRDefault="00440E1A" w:rsidP="00D23B2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440E1A" w:rsidRPr="0046372E" w:rsidRDefault="00440E1A" w:rsidP="000444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9" w:type="dxa"/>
          </w:tcPr>
          <w:p w:rsidR="00440E1A" w:rsidRPr="0046372E" w:rsidRDefault="00D652FD" w:rsidP="007668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372E">
              <w:rPr>
                <w:rFonts w:ascii="Arial" w:hAnsi="Arial" w:cs="Arial"/>
                <w:b/>
                <w:sz w:val="22"/>
                <w:szCs w:val="22"/>
              </w:rPr>
              <w:t>Å kunne lese:</w:t>
            </w:r>
          </w:p>
          <w:p w:rsidR="00D652FD" w:rsidRPr="0046372E" w:rsidRDefault="00D652FD" w:rsidP="0076689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652FD" w:rsidRPr="0046372E" w:rsidRDefault="00D652FD" w:rsidP="00E24BFE">
            <w:pPr>
              <w:numPr>
                <w:ilvl w:val="0"/>
                <w:numId w:val="21"/>
              </w:num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Samle informasjo</w:t>
            </w:r>
            <w:r w:rsidR="00E24BFE" w:rsidRPr="0046372E">
              <w:rPr>
                <w:rFonts w:ascii="Arial" w:hAnsi="Arial" w:cs="Arial"/>
                <w:sz w:val="22"/>
                <w:szCs w:val="22"/>
                <w:lang w:val="nn-NO"/>
              </w:rPr>
              <w:t xml:space="preserve">n, tolke og reflektere over innhald i naturfaglege tekstar i </w:t>
            </w:r>
            <w:proofErr w:type="spellStart"/>
            <w:r w:rsidR="00E24BFE" w:rsidRPr="0046372E">
              <w:rPr>
                <w:rFonts w:ascii="Arial" w:hAnsi="Arial" w:cs="Arial"/>
                <w:sz w:val="22"/>
                <w:szCs w:val="22"/>
                <w:lang w:val="nn-NO"/>
              </w:rPr>
              <w:t>brosjyrer</w:t>
            </w:r>
            <w:proofErr w:type="spellEnd"/>
            <w:r w:rsidR="00E24BFE" w:rsidRPr="0046372E">
              <w:rPr>
                <w:rFonts w:ascii="Arial" w:hAnsi="Arial" w:cs="Arial"/>
                <w:sz w:val="22"/>
                <w:szCs w:val="22"/>
                <w:lang w:val="nn-NO"/>
              </w:rPr>
              <w:t>, aviser, bøker og på nett.</w:t>
            </w:r>
          </w:p>
          <w:p w:rsidR="00E24BFE" w:rsidRPr="0046372E" w:rsidRDefault="00E24BFE" w:rsidP="00E24BFE">
            <w:pPr>
              <w:numPr>
                <w:ilvl w:val="0"/>
                <w:numId w:val="21"/>
              </w:num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 xml:space="preserve">Lese ulike sjangrar: </w:t>
            </w:r>
            <w:proofErr w:type="spellStart"/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bruksanvisning</w:t>
            </w:r>
            <w:proofErr w:type="spellEnd"/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, oppskrift, tabellar, ulike diagram og symbo</w:t>
            </w:r>
            <w:r w:rsidR="00091B70" w:rsidRPr="0046372E">
              <w:rPr>
                <w:rFonts w:ascii="Arial" w:hAnsi="Arial" w:cs="Arial"/>
                <w:sz w:val="22"/>
                <w:szCs w:val="22"/>
                <w:lang w:val="nn-NO"/>
              </w:rPr>
              <w:t>l, skjønnlitterære tekstar, replikkar, intervju, dikt, brev og artiklar.</w:t>
            </w:r>
          </w:p>
          <w:p w:rsidR="00E24BFE" w:rsidRPr="0046372E" w:rsidRDefault="00E24BFE" w:rsidP="00091B70">
            <w:pPr>
              <w:ind w:left="720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="00091B70" w:rsidRPr="0046372E" w:rsidRDefault="00091B70" w:rsidP="00091B70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b/>
                <w:sz w:val="22"/>
                <w:szCs w:val="22"/>
                <w:lang w:val="nn-NO"/>
              </w:rPr>
              <w:t>Å kunne rekne:</w:t>
            </w:r>
          </w:p>
          <w:p w:rsidR="00091B70" w:rsidRPr="0046372E" w:rsidRDefault="00031407" w:rsidP="00091B70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Registrere og utarbeide resultat med tal og utrekningar frå eigne målingar.</w:t>
            </w:r>
          </w:p>
          <w:p w:rsidR="00031407" w:rsidRPr="0046372E" w:rsidRDefault="00031407" w:rsidP="00091B70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 xml:space="preserve">Lage tabellar og diagram med naturfagleg innhald. </w:t>
            </w:r>
          </w:p>
          <w:p w:rsidR="00031407" w:rsidRPr="0046372E" w:rsidRDefault="00031407" w:rsidP="00091B70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lastRenderedPageBreak/>
              <w:t>Nytte og tolke formlar og modellar frå verkelegheita</w:t>
            </w:r>
          </w:p>
          <w:p w:rsidR="00031407" w:rsidRPr="0046372E" w:rsidRDefault="00031407" w:rsidP="00091B70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 xml:space="preserve">Tolke ulike typar data. </w:t>
            </w:r>
          </w:p>
          <w:p w:rsidR="00091B70" w:rsidRPr="0046372E" w:rsidRDefault="00091B70" w:rsidP="00091B70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  <w:p w:rsidR="00091B70" w:rsidRPr="0046372E" w:rsidRDefault="00091B70" w:rsidP="00091B70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</w:p>
        </w:tc>
        <w:tc>
          <w:tcPr>
            <w:tcW w:w="4055" w:type="dxa"/>
            <w:vAlign w:val="center"/>
          </w:tcPr>
          <w:p w:rsidR="00440E1A" w:rsidRPr="0046372E" w:rsidRDefault="00440E1A" w:rsidP="007E6211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440E1A" w:rsidRPr="00EC149F" w:rsidTr="0046372E">
        <w:trPr>
          <w:trHeight w:val="447"/>
        </w:trPr>
        <w:tc>
          <w:tcPr>
            <w:tcW w:w="2581" w:type="dxa"/>
            <w:shd w:val="clear" w:color="auto" w:fill="FFFFFF"/>
            <w:vAlign w:val="center"/>
          </w:tcPr>
          <w:p w:rsidR="00F952AD" w:rsidRPr="0046372E" w:rsidRDefault="00F952AD" w:rsidP="00BA3E9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6372E">
              <w:rPr>
                <w:rFonts w:ascii="Arial" w:hAnsi="Arial" w:cs="Arial"/>
                <w:b/>
                <w:sz w:val="22"/>
                <w:szCs w:val="22"/>
              </w:rPr>
              <w:t>Teknologi og design</w:t>
            </w:r>
          </w:p>
          <w:p w:rsidR="00F952AD" w:rsidRPr="0046372E" w:rsidRDefault="00F952AD" w:rsidP="00F952AD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6372E">
              <w:rPr>
                <w:rFonts w:ascii="Arial" w:hAnsi="Arial" w:cs="Arial"/>
                <w:b/>
                <w:sz w:val="22"/>
                <w:szCs w:val="22"/>
              </w:rPr>
              <w:t>I full fart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440E1A" w:rsidRPr="0046372E" w:rsidRDefault="00440E1A" w:rsidP="000444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40E1A" w:rsidRPr="0046372E" w:rsidRDefault="00F952AD" w:rsidP="00BA3E97">
            <w:pPr>
              <w:rPr>
                <w:rFonts w:ascii="Arial" w:hAnsi="Arial" w:cs="Arial"/>
                <w:sz w:val="22"/>
                <w:szCs w:val="22"/>
              </w:rPr>
            </w:pPr>
            <w:r w:rsidRPr="0046372E">
              <w:rPr>
                <w:rFonts w:ascii="Arial" w:hAnsi="Arial" w:cs="Arial"/>
                <w:sz w:val="22"/>
                <w:szCs w:val="22"/>
              </w:rPr>
              <w:t>58-77</w:t>
            </w:r>
          </w:p>
        </w:tc>
        <w:tc>
          <w:tcPr>
            <w:tcW w:w="2419" w:type="dxa"/>
            <w:vAlign w:val="center"/>
          </w:tcPr>
          <w:p w:rsidR="00F952AD" w:rsidRPr="0046372E" w:rsidRDefault="00F952AD" w:rsidP="00F952AD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6372E">
              <w:rPr>
                <w:rFonts w:ascii="Arial" w:hAnsi="Arial" w:cs="Arial"/>
                <w:sz w:val="22"/>
                <w:szCs w:val="22"/>
              </w:rPr>
              <w:t>planlegge, bygge og teste mekaniske leker, beskrive ulike bevegelser i lekene og prinsipper for mekaniske overføringer</w:t>
            </w:r>
          </w:p>
          <w:p w:rsidR="00416515" w:rsidRPr="0046372E" w:rsidRDefault="00416515" w:rsidP="00D23B2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  <w:p w:rsidR="00440E1A" w:rsidRPr="0046372E" w:rsidRDefault="00440E1A" w:rsidP="000444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440E1A" w:rsidRDefault="00EC149F" w:rsidP="0004449C">
            <w:pPr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5D2C4A" w:rsidRPr="00631507">
                <w:rPr>
                  <w:rStyle w:val="Hyperkobling"/>
                  <w:rFonts w:ascii="Arial" w:hAnsi="Arial" w:cs="Arial"/>
                  <w:sz w:val="22"/>
                  <w:szCs w:val="22"/>
                </w:rPr>
                <w:t>http://vitensenteret.com/nb/ballongbil</w:t>
              </w:r>
            </w:hyperlink>
            <w:r w:rsidR="005D2C4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D2C4A" w:rsidRDefault="005D2C4A" w:rsidP="0004449C">
            <w:pPr>
              <w:rPr>
                <w:rFonts w:ascii="Arial" w:hAnsi="Arial" w:cs="Arial"/>
                <w:sz w:val="22"/>
                <w:szCs w:val="22"/>
              </w:rPr>
            </w:pPr>
          </w:p>
          <w:p w:rsidR="005D2C4A" w:rsidRDefault="005D2C4A" w:rsidP="0004449C">
            <w:pPr>
              <w:rPr>
                <w:rFonts w:ascii="Arial" w:hAnsi="Arial" w:cs="Arial"/>
                <w:sz w:val="22"/>
                <w:szCs w:val="22"/>
              </w:rPr>
            </w:pPr>
          </w:p>
          <w:p w:rsidR="005D2C4A" w:rsidRPr="0046372E" w:rsidRDefault="00EC149F" w:rsidP="0004449C">
            <w:pPr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5D2C4A" w:rsidRPr="00631507">
                <w:rPr>
                  <w:rStyle w:val="Hyperkobling"/>
                  <w:rFonts w:ascii="Arial" w:hAnsi="Arial" w:cs="Arial"/>
                  <w:sz w:val="22"/>
                  <w:szCs w:val="22"/>
                </w:rPr>
                <w:t>http://www.tekniskmuseum.no/museet/filbibliotek/item/musefellebil</w:t>
              </w:r>
            </w:hyperlink>
            <w:r w:rsidR="005D2C4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79" w:type="dxa"/>
          </w:tcPr>
          <w:p w:rsidR="00766895" w:rsidRPr="0046372E" w:rsidRDefault="008C7A13" w:rsidP="00766895">
            <w:p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b/>
                <w:sz w:val="22"/>
                <w:szCs w:val="22"/>
              </w:rPr>
              <w:t xml:space="preserve">Å kunne bruke digitale </w:t>
            </w:r>
            <w:r w:rsidRPr="0046372E">
              <w:rPr>
                <w:rFonts w:ascii="Arial" w:hAnsi="Arial" w:cs="Arial"/>
                <w:b/>
                <w:sz w:val="22"/>
                <w:szCs w:val="22"/>
                <w:lang w:val="nn-NO"/>
              </w:rPr>
              <w:t>verkty:</w:t>
            </w:r>
          </w:p>
          <w:p w:rsidR="008C7A13" w:rsidRPr="0046372E" w:rsidRDefault="008C7A13" w:rsidP="008C7A13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Tekstbehandling:</w:t>
            </w:r>
          </w:p>
          <w:p w:rsidR="00BD425B" w:rsidRPr="0046372E" w:rsidRDefault="008C7A13" w:rsidP="00BD425B">
            <w:pPr>
              <w:ind w:left="720"/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 xml:space="preserve">Overskrift, tabell, punktlister, sette inn bilete, </w:t>
            </w:r>
            <w:r w:rsidR="00BD425B" w:rsidRPr="0046372E">
              <w:rPr>
                <w:rFonts w:ascii="Arial" w:hAnsi="Arial" w:cs="Arial"/>
                <w:sz w:val="22"/>
                <w:szCs w:val="22"/>
                <w:lang w:val="nn-NO"/>
              </w:rPr>
              <w:t xml:space="preserve">lage og vise </w:t>
            </w: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p</w:t>
            </w:r>
            <w:r w:rsidR="00BD425B" w:rsidRPr="0046372E">
              <w:rPr>
                <w:rFonts w:ascii="Arial" w:hAnsi="Arial" w:cs="Arial"/>
                <w:sz w:val="22"/>
                <w:szCs w:val="22"/>
                <w:lang w:val="nn-NO"/>
              </w:rPr>
              <w:t xml:space="preserve">resentasjonar der ein </w:t>
            </w:r>
            <w:proofErr w:type="spellStart"/>
            <w:r w:rsidR="00BD425B" w:rsidRPr="0046372E">
              <w:rPr>
                <w:rFonts w:ascii="Arial" w:hAnsi="Arial" w:cs="Arial"/>
                <w:sz w:val="22"/>
                <w:szCs w:val="22"/>
                <w:lang w:val="nn-NO"/>
              </w:rPr>
              <w:t>kombinerar</w:t>
            </w:r>
            <w:proofErr w:type="spellEnd"/>
            <w:r w:rsidR="00BD425B" w:rsidRPr="0046372E">
              <w:rPr>
                <w:rFonts w:ascii="Arial" w:hAnsi="Arial" w:cs="Arial"/>
                <w:sz w:val="22"/>
                <w:szCs w:val="22"/>
                <w:lang w:val="nn-NO"/>
              </w:rPr>
              <w:t xml:space="preserve"> bilde, tekst og lyd..</w:t>
            </w:r>
          </w:p>
          <w:p w:rsidR="00BD425B" w:rsidRPr="0046372E" w:rsidRDefault="00BD425B" w:rsidP="00BD425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Digitale mapper</w:t>
            </w:r>
          </w:p>
          <w:p w:rsidR="00BD425B" w:rsidRPr="0046372E" w:rsidRDefault="00BD425B" w:rsidP="00BD425B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Rekneark: Føre opplysningar inn i skjema og presentere resultat</w:t>
            </w:r>
            <w:r w:rsidR="008A7A39" w:rsidRPr="0046372E">
              <w:rPr>
                <w:rFonts w:ascii="Arial" w:hAnsi="Arial" w:cs="Arial"/>
                <w:sz w:val="22"/>
                <w:szCs w:val="22"/>
                <w:lang w:val="nn-NO"/>
              </w:rPr>
              <w:t>a grafisk, oppsummering av spørj</w:t>
            </w:r>
            <w:r w:rsidRPr="0046372E">
              <w:rPr>
                <w:rFonts w:ascii="Arial" w:hAnsi="Arial" w:cs="Arial"/>
                <w:sz w:val="22"/>
                <w:szCs w:val="22"/>
                <w:lang w:val="nn-NO"/>
              </w:rPr>
              <w:t>eundersøkingar.</w:t>
            </w:r>
          </w:p>
          <w:p w:rsidR="00BD425B" w:rsidRPr="0046372E" w:rsidRDefault="00BD425B" w:rsidP="003B622A">
            <w:pPr>
              <w:ind w:left="720"/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4055" w:type="dxa"/>
            <w:vAlign w:val="center"/>
          </w:tcPr>
          <w:p w:rsidR="00440E1A" w:rsidRPr="0046372E" w:rsidRDefault="00440E1A" w:rsidP="007E6211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440E1A" w:rsidRPr="00EC149F" w:rsidTr="0046372E">
        <w:trPr>
          <w:trHeight w:val="447"/>
        </w:trPr>
        <w:tc>
          <w:tcPr>
            <w:tcW w:w="2581" w:type="dxa"/>
            <w:shd w:val="clear" w:color="auto" w:fill="FFFFFF"/>
            <w:vAlign w:val="center"/>
          </w:tcPr>
          <w:p w:rsidR="00440E1A" w:rsidRPr="0046372E" w:rsidRDefault="00E200FC" w:rsidP="00BA3E9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6372E">
              <w:rPr>
                <w:rFonts w:ascii="Arial" w:hAnsi="Arial" w:cs="Arial"/>
                <w:b/>
                <w:sz w:val="22"/>
                <w:szCs w:val="22"/>
              </w:rPr>
              <w:t>Kropp og helse</w:t>
            </w:r>
          </w:p>
          <w:p w:rsidR="00E200FC" w:rsidRPr="0046372E" w:rsidRDefault="00E200FC" w:rsidP="00E200FC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6372E">
              <w:rPr>
                <w:rFonts w:ascii="Arial" w:hAnsi="Arial" w:cs="Arial"/>
                <w:b/>
                <w:sz w:val="22"/>
                <w:szCs w:val="22"/>
              </w:rPr>
              <w:t xml:space="preserve">Mennesket, </w:t>
            </w:r>
            <w:proofErr w:type="spellStart"/>
            <w:r w:rsidRPr="0046372E">
              <w:rPr>
                <w:rFonts w:ascii="Arial" w:hAnsi="Arial" w:cs="Arial"/>
                <w:b/>
                <w:sz w:val="22"/>
                <w:szCs w:val="22"/>
              </w:rPr>
              <w:t>eit</w:t>
            </w:r>
            <w:proofErr w:type="spellEnd"/>
            <w:r w:rsidRPr="0046372E">
              <w:rPr>
                <w:rFonts w:ascii="Arial" w:hAnsi="Arial" w:cs="Arial"/>
                <w:b/>
                <w:sz w:val="22"/>
                <w:szCs w:val="22"/>
              </w:rPr>
              <w:t xml:space="preserve"> mirakel</w:t>
            </w:r>
          </w:p>
          <w:p w:rsidR="00CF4EE3" w:rsidRPr="0046372E" w:rsidRDefault="00CF4EE3" w:rsidP="00E200FC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6372E">
              <w:rPr>
                <w:rFonts w:ascii="Arial" w:hAnsi="Arial" w:cs="Arial"/>
                <w:b/>
                <w:sz w:val="22"/>
                <w:szCs w:val="22"/>
              </w:rPr>
              <w:t>Ti, tolv, snart tretten</w:t>
            </w:r>
          </w:p>
        </w:tc>
        <w:tc>
          <w:tcPr>
            <w:tcW w:w="914" w:type="dxa"/>
            <w:shd w:val="clear" w:color="auto" w:fill="FFFFFF"/>
            <w:vAlign w:val="center"/>
          </w:tcPr>
          <w:p w:rsidR="00440E1A" w:rsidRPr="0046372E" w:rsidRDefault="00E200FC" w:rsidP="00BA3E97">
            <w:pPr>
              <w:rPr>
                <w:rFonts w:ascii="Arial" w:hAnsi="Arial" w:cs="Arial"/>
                <w:sz w:val="22"/>
                <w:szCs w:val="22"/>
              </w:rPr>
            </w:pPr>
            <w:r w:rsidRPr="0046372E">
              <w:rPr>
                <w:rFonts w:ascii="Arial" w:hAnsi="Arial" w:cs="Arial"/>
                <w:sz w:val="22"/>
                <w:szCs w:val="22"/>
              </w:rPr>
              <w:t>78-97</w:t>
            </w:r>
          </w:p>
          <w:p w:rsidR="00CF4EE3" w:rsidRPr="0046372E" w:rsidRDefault="00CF4EE3" w:rsidP="00BA3E97">
            <w:pPr>
              <w:rPr>
                <w:rFonts w:ascii="Arial" w:hAnsi="Arial" w:cs="Arial"/>
                <w:sz w:val="22"/>
                <w:szCs w:val="22"/>
              </w:rPr>
            </w:pPr>
          </w:p>
          <w:p w:rsidR="00440E1A" w:rsidRPr="0046372E" w:rsidRDefault="00CF4EE3" w:rsidP="000444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372E">
              <w:rPr>
                <w:rFonts w:ascii="Arial" w:hAnsi="Arial" w:cs="Arial"/>
                <w:sz w:val="22"/>
                <w:szCs w:val="22"/>
              </w:rPr>
              <w:t>98-119</w:t>
            </w:r>
          </w:p>
        </w:tc>
        <w:tc>
          <w:tcPr>
            <w:tcW w:w="2419" w:type="dxa"/>
            <w:vAlign w:val="center"/>
          </w:tcPr>
          <w:p w:rsidR="00CF4EE3" w:rsidRPr="0046372E" w:rsidRDefault="00E200FC" w:rsidP="00CF4EE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6372E">
              <w:rPr>
                <w:rFonts w:ascii="Arial" w:hAnsi="Arial" w:cs="Arial"/>
                <w:sz w:val="22"/>
                <w:szCs w:val="22"/>
              </w:rPr>
              <w:t>beskrive de viktigste organene i menneskekroppen og deres funksjoner</w:t>
            </w:r>
          </w:p>
          <w:p w:rsidR="00CF4EE3" w:rsidRPr="0046372E" w:rsidRDefault="00CF4EE3" w:rsidP="00CF4EE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6372E">
              <w:rPr>
                <w:rFonts w:ascii="Arial" w:hAnsi="Arial" w:cs="Arial"/>
                <w:sz w:val="22"/>
                <w:szCs w:val="22"/>
              </w:rPr>
              <w:t xml:space="preserve">forklare hva som skjer </w:t>
            </w:r>
            <w:r w:rsidRPr="0046372E">
              <w:rPr>
                <w:rFonts w:ascii="Arial" w:hAnsi="Arial" w:cs="Arial"/>
                <w:sz w:val="22"/>
                <w:szCs w:val="22"/>
              </w:rPr>
              <w:lastRenderedPageBreak/>
              <w:t>under puberteten og samtale om ulik kjønnsidentitet og variasjon i seksuell orientering</w:t>
            </w:r>
          </w:p>
          <w:p w:rsidR="00CF4EE3" w:rsidRPr="0046372E" w:rsidRDefault="00CF4EE3" w:rsidP="00CF4EE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6372E">
              <w:rPr>
                <w:rFonts w:ascii="Arial" w:hAnsi="Arial" w:cs="Arial"/>
                <w:sz w:val="22"/>
                <w:szCs w:val="22"/>
              </w:rPr>
              <w:t>publisere resultater fra egne undersøkelser ved å bruke digitale verktøy</w:t>
            </w:r>
          </w:p>
          <w:p w:rsidR="00E200FC" w:rsidRPr="0046372E" w:rsidRDefault="00E200FC" w:rsidP="00CF4EE3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440E1A" w:rsidRPr="0046372E" w:rsidRDefault="00440E1A" w:rsidP="00D23B2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440E1A" w:rsidRPr="0046372E" w:rsidRDefault="00440E1A" w:rsidP="000444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9" w:type="dxa"/>
          </w:tcPr>
          <w:p w:rsidR="000F5339" w:rsidRDefault="0046372E" w:rsidP="000F533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Naturfagverkstad</w:t>
            </w:r>
          </w:p>
          <w:p w:rsidR="000E2BF2" w:rsidRPr="00EC149F" w:rsidRDefault="003E09D4" w:rsidP="000E2BF2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EC149F">
              <w:rPr>
                <w:rFonts w:ascii="Arial" w:hAnsi="Arial" w:cs="Arial"/>
                <w:sz w:val="22"/>
                <w:szCs w:val="22"/>
                <w:lang w:val="nn-NO"/>
              </w:rPr>
              <w:t>B</w:t>
            </w:r>
            <w:r w:rsidR="000E2BF2" w:rsidRPr="00EC149F">
              <w:rPr>
                <w:rFonts w:ascii="Arial" w:hAnsi="Arial" w:cs="Arial"/>
                <w:sz w:val="22"/>
                <w:szCs w:val="22"/>
                <w:lang w:val="nn-NO"/>
              </w:rPr>
              <w:t>yggja og testa ut ulike papirfly</w:t>
            </w:r>
          </w:p>
          <w:p w:rsidR="000E2BF2" w:rsidRDefault="000E2BF2" w:rsidP="000E2BF2">
            <w:pPr>
              <w:pStyle w:val="Listeavsnitt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Byggja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ballongbil og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musefellebil</w:t>
            </w:r>
            <w:proofErr w:type="spellEnd"/>
          </w:p>
          <w:p w:rsidR="003E09D4" w:rsidRPr="000E2BF2" w:rsidRDefault="003E09D4" w:rsidP="003E09D4">
            <w:pPr>
              <w:pStyle w:val="Listeavsnitt"/>
              <w:rPr>
                <w:rFonts w:ascii="Arial" w:hAnsi="Arial" w:cs="Arial"/>
                <w:sz w:val="22"/>
                <w:szCs w:val="22"/>
              </w:rPr>
            </w:pPr>
          </w:p>
          <w:p w:rsidR="0046372E" w:rsidRDefault="0046372E" w:rsidP="000F5339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Naturfaglab</w:t>
            </w:r>
            <w:proofErr w:type="spellEnd"/>
          </w:p>
          <w:p w:rsidR="003E09D4" w:rsidRPr="00EC149F" w:rsidRDefault="003E09D4" w:rsidP="003E09D4">
            <w:pPr>
              <w:pStyle w:val="Listeavsnitt"/>
              <w:numPr>
                <w:ilvl w:val="0"/>
                <w:numId w:val="24"/>
              </w:numPr>
              <w:rPr>
                <w:rFonts w:ascii="Arial" w:hAnsi="Arial" w:cs="Arial"/>
                <w:b/>
                <w:sz w:val="22"/>
                <w:szCs w:val="22"/>
                <w:lang w:val="nn-NO"/>
              </w:rPr>
            </w:pPr>
            <w:r w:rsidRPr="00EC149F">
              <w:rPr>
                <w:rFonts w:ascii="Arial" w:hAnsi="Arial" w:cs="Arial"/>
                <w:sz w:val="22"/>
                <w:szCs w:val="22"/>
                <w:lang w:val="nn-NO"/>
              </w:rPr>
              <w:lastRenderedPageBreak/>
              <w:t>Gjera ulike forsøk knytt til ulike tema</w:t>
            </w:r>
          </w:p>
          <w:p w:rsidR="00440E1A" w:rsidRPr="00EC149F" w:rsidRDefault="00440E1A" w:rsidP="00BA3E97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  <w:tc>
          <w:tcPr>
            <w:tcW w:w="4055" w:type="dxa"/>
            <w:vAlign w:val="center"/>
          </w:tcPr>
          <w:p w:rsidR="00440E1A" w:rsidRPr="00EC149F" w:rsidRDefault="00440E1A" w:rsidP="007E6211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</w:tc>
      </w:tr>
      <w:tr w:rsidR="00440E1A" w:rsidRPr="0046372E" w:rsidTr="0046372E">
        <w:trPr>
          <w:trHeight w:val="447"/>
        </w:trPr>
        <w:tc>
          <w:tcPr>
            <w:tcW w:w="2581" w:type="dxa"/>
            <w:shd w:val="clear" w:color="auto" w:fill="FFFFFF"/>
            <w:vAlign w:val="center"/>
          </w:tcPr>
          <w:p w:rsidR="00440E1A" w:rsidRPr="0046372E" w:rsidRDefault="00B6783B" w:rsidP="00BA3E9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6372E">
              <w:rPr>
                <w:rFonts w:ascii="Arial" w:hAnsi="Arial" w:cs="Arial"/>
                <w:b/>
                <w:sz w:val="22"/>
                <w:szCs w:val="22"/>
              </w:rPr>
              <w:t>Fenomener og stoffer</w:t>
            </w:r>
          </w:p>
          <w:p w:rsidR="00CF4EE3" w:rsidRPr="0046372E" w:rsidRDefault="00CF4EE3" w:rsidP="00CF4EE3">
            <w:pPr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6372E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B6783B" w:rsidRPr="0046372E">
              <w:rPr>
                <w:rFonts w:ascii="Arial" w:hAnsi="Arial" w:cs="Arial"/>
                <w:b/>
                <w:sz w:val="22"/>
                <w:szCs w:val="22"/>
              </w:rPr>
              <w:t xml:space="preserve">jemi er </w:t>
            </w:r>
            <w:proofErr w:type="spellStart"/>
            <w:r w:rsidR="00B6783B" w:rsidRPr="0046372E">
              <w:rPr>
                <w:rFonts w:ascii="Arial" w:hAnsi="Arial" w:cs="Arial"/>
                <w:b/>
                <w:sz w:val="22"/>
                <w:szCs w:val="22"/>
              </w:rPr>
              <w:t>ikkje</w:t>
            </w:r>
            <w:proofErr w:type="spellEnd"/>
            <w:r w:rsidR="00B6783B" w:rsidRPr="0046372E">
              <w:rPr>
                <w:rFonts w:ascii="Arial" w:hAnsi="Arial" w:cs="Arial"/>
                <w:b/>
                <w:sz w:val="22"/>
                <w:szCs w:val="22"/>
              </w:rPr>
              <w:t xml:space="preserve"> trylleri</w:t>
            </w:r>
          </w:p>
          <w:p w:rsidR="00EB5CFC" w:rsidRPr="0046372E" w:rsidRDefault="00EB5CFC" w:rsidP="00CF4EE3">
            <w:pPr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6372E">
              <w:rPr>
                <w:rFonts w:ascii="Arial" w:hAnsi="Arial" w:cs="Arial"/>
                <w:b/>
                <w:sz w:val="22"/>
                <w:szCs w:val="22"/>
              </w:rPr>
              <w:t>Spennande</w:t>
            </w:r>
            <w:proofErr w:type="spellEnd"/>
            <w:r w:rsidRPr="0046372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6372E">
              <w:rPr>
                <w:rFonts w:ascii="Arial" w:hAnsi="Arial" w:cs="Arial"/>
                <w:b/>
                <w:sz w:val="22"/>
                <w:szCs w:val="22"/>
              </w:rPr>
              <w:t>steinar</w:t>
            </w:r>
            <w:proofErr w:type="spellEnd"/>
          </w:p>
          <w:p w:rsidR="007E4B76" w:rsidRPr="0046372E" w:rsidRDefault="007E4B76" w:rsidP="00CF4EE3">
            <w:pPr>
              <w:numPr>
                <w:ilvl w:val="0"/>
                <w:numId w:val="11"/>
              </w:num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6372E">
              <w:rPr>
                <w:rFonts w:ascii="Arial" w:hAnsi="Arial" w:cs="Arial"/>
                <w:b/>
                <w:sz w:val="22"/>
                <w:szCs w:val="22"/>
              </w:rPr>
              <w:t>Morosame</w:t>
            </w:r>
            <w:proofErr w:type="spellEnd"/>
            <w:r w:rsidRPr="0046372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6372E">
              <w:rPr>
                <w:rFonts w:ascii="Arial" w:hAnsi="Arial" w:cs="Arial"/>
                <w:b/>
                <w:sz w:val="22"/>
                <w:szCs w:val="22"/>
              </w:rPr>
              <w:t>magnetar</w:t>
            </w:r>
            <w:proofErr w:type="spellEnd"/>
          </w:p>
          <w:p w:rsidR="00440E1A" w:rsidRPr="0046372E" w:rsidRDefault="00440E1A" w:rsidP="001B708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:rsidR="00440E1A" w:rsidRPr="0046372E" w:rsidRDefault="00B6783B" w:rsidP="00BA3E97">
            <w:pPr>
              <w:rPr>
                <w:rFonts w:ascii="Arial" w:hAnsi="Arial" w:cs="Arial"/>
                <w:sz w:val="22"/>
                <w:szCs w:val="22"/>
              </w:rPr>
            </w:pPr>
            <w:r w:rsidRPr="0046372E">
              <w:rPr>
                <w:rFonts w:ascii="Arial" w:hAnsi="Arial" w:cs="Arial"/>
                <w:sz w:val="22"/>
                <w:szCs w:val="22"/>
              </w:rPr>
              <w:t>120-136</w:t>
            </w:r>
          </w:p>
          <w:p w:rsidR="00EB5CFC" w:rsidRPr="0046372E" w:rsidRDefault="00EB5CFC" w:rsidP="00BA3E97">
            <w:pPr>
              <w:rPr>
                <w:rFonts w:ascii="Arial" w:hAnsi="Arial" w:cs="Arial"/>
                <w:sz w:val="22"/>
                <w:szCs w:val="22"/>
              </w:rPr>
            </w:pPr>
          </w:p>
          <w:p w:rsidR="00EB5CFC" w:rsidRPr="0046372E" w:rsidRDefault="00EB5CFC" w:rsidP="00BA3E97">
            <w:pPr>
              <w:rPr>
                <w:rFonts w:ascii="Arial" w:hAnsi="Arial" w:cs="Arial"/>
                <w:sz w:val="22"/>
                <w:szCs w:val="22"/>
              </w:rPr>
            </w:pPr>
            <w:r w:rsidRPr="0046372E">
              <w:rPr>
                <w:rFonts w:ascii="Arial" w:hAnsi="Arial" w:cs="Arial"/>
                <w:sz w:val="22"/>
                <w:szCs w:val="22"/>
              </w:rPr>
              <w:t>138-157</w:t>
            </w:r>
          </w:p>
          <w:p w:rsidR="007E4B76" w:rsidRPr="0046372E" w:rsidRDefault="007E4B76" w:rsidP="00BA3E97">
            <w:pPr>
              <w:rPr>
                <w:rFonts w:ascii="Arial" w:hAnsi="Arial" w:cs="Arial"/>
                <w:sz w:val="22"/>
                <w:szCs w:val="22"/>
              </w:rPr>
            </w:pPr>
          </w:p>
          <w:p w:rsidR="007E4B76" w:rsidRPr="0046372E" w:rsidRDefault="007E4B76" w:rsidP="00BA3E97">
            <w:pPr>
              <w:rPr>
                <w:rFonts w:ascii="Arial" w:hAnsi="Arial" w:cs="Arial"/>
                <w:sz w:val="22"/>
                <w:szCs w:val="22"/>
              </w:rPr>
            </w:pPr>
            <w:r w:rsidRPr="0046372E">
              <w:rPr>
                <w:rFonts w:ascii="Arial" w:hAnsi="Arial" w:cs="Arial"/>
                <w:sz w:val="22"/>
                <w:szCs w:val="22"/>
              </w:rPr>
              <w:t>158-177</w:t>
            </w:r>
          </w:p>
        </w:tc>
        <w:tc>
          <w:tcPr>
            <w:tcW w:w="2419" w:type="dxa"/>
            <w:vAlign w:val="center"/>
          </w:tcPr>
          <w:p w:rsidR="00B6783B" w:rsidRPr="0046372E" w:rsidRDefault="00B6783B" w:rsidP="00B6783B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6372E">
              <w:rPr>
                <w:rFonts w:ascii="Arial" w:hAnsi="Arial" w:cs="Arial"/>
                <w:sz w:val="22"/>
                <w:szCs w:val="22"/>
              </w:rPr>
              <w:t>gjennomføre forsøk med kjemiske reaksjoner og forklare hva som kjennetegner disse reaksjonene</w:t>
            </w:r>
          </w:p>
          <w:p w:rsidR="00B6783B" w:rsidRPr="0046372E" w:rsidRDefault="00B6783B" w:rsidP="00B6783B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6372E">
              <w:rPr>
                <w:rFonts w:ascii="Arial" w:hAnsi="Arial" w:cs="Arial"/>
                <w:sz w:val="22"/>
                <w:szCs w:val="22"/>
              </w:rPr>
              <w:t xml:space="preserve">formulere spørsmål om noe han eller </w:t>
            </w:r>
            <w:r w:rsidRPr="0046372E">
              <w:rPr>
                <w:rFonts w:ascii="Arial" w:hAnsi="Arial" w:cs="Arial"/>
                <w:sz w:val="22"/>
                <w:szCs w:val="22"/>
              </w:rPr>
              <w:lastRenderedPageBreak/>
              <w:t xml:space="preserve">hun lurer på, lage en plan for å undersøke en </w:t>
            </w:r>
            <w:proofErr w:type="spellStart"/>
            <w:r w:rsidRPr="0046372E">
              <w:rPr>
                <w:rFonts w:ascii="Arial" w:hAnsi="Arial" w:cs="Arial"/>
                <w:sz w:val="22"/>
                <w:szCs w:val="22"/>
              </w:rPr>
              <w:t>selvformulert</w:t>
            </w:r>
            <w:proofErr w:type="spellEnd"/>
            <w:r w:rsidRPr="0046372E">
              <w:rPr>
                <w:rFonts w:ascii="Arial" w:hAnsi="Arial" w:cs="Arial"/>
                <w:sz w:val="22"/>
                <w:szCs w:val="22"/>
              </w:rPr>
              <w:t xml:space="preserve"> hypotese, gjennomføre undersøkelsen og samtale om resultatet</w:t>
            </w:r>
          </w:p>
          <w:p w:rsidR="00EB5CFC" w:rsidRPr="0046372E" w:rsidRDefault="00EB5CFC" w:rsidP="00EB5CFC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6372E">
              <w:rPr>
                <w:rFonts w:ascii="Arial" w:hAnsi="Arial" w:cs="Arial"/>
                <w:sz w:val="22"/>
                <w:szCs w:val="22"/>
              </w:rPr>
              <w:t>undersøke og beskrive sentrale egenskaper ved noen mineraler og bergarter og hvordan de har blitt dannet</w:t>
            </w:r>
          </w:p>
          <w:p w:rsidR="00C34694" w:rsidRPr="0046372E" w:rsidRDefault="00C34694" w:rsidP="00C34694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6372E">
              <w:rPr>
                <w:rFonts w:ascii="Arial" w:hAnsi="Arial" w:cs="Arial"/>
                <w:sz w:val="22"/>
                <w:szCs w:val="22"/>
              </w:rPr>
              <w:t>gjennomføre forsøk med magnetisme og elektrisitet, beskrive og forklare resultatene</w:t>
            </w:r>
          </w:p>
          <w:p w:rsidR="00E25B50" w:rsidRPr="0046372E" w:rsidRDefault="00E25B50" w:rsidP="00B6783B">
            <w:pPr>
              <w:shd w:val="clear" w:color="auto" w:fill="FFFFFF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440E1A" w:rsidRPr="0046372E" w:rsidRDefault="00440E1A" w:rsidP="000444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9" w:type="dxa"/>
            <w:vAlign w:val="center"/>
          </w:tcPr>
          <w:p w:rsidR="00440E1A" w:rsidRPr="0046372E" w:rsidRDefault="00440E1A" w:rsidP="000F5339">
            <w:pPr>
              <w:rPr>
                <w:rFonts w:ascii="Arial" w:hAnsi="Arial" w:cs="Arial"/>
                <w:sz w:val="22"/>
                <w:szCs w:val="22"/>
              </w:rPr>
            </w:pPr>
          </w:p>
          <w:p w:rsidR="00440E1A" w:rsidRPr="0046372E" w:rsidRDefault="00440E1A" w:rsidP="0004449C">
            <w:pPr>
              <w:spacing w:before="120" w:after="12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5" w:type="dxa"/>
            <w:vAlign w:val="center"/>
          </w:tcPr>
          <w:p w:rsidR="00440E1A" w:rsidRPr="0046372E" w:rsidRDefault="00440E1A" w:rsidP="007E62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E1A" w:rsidRPr="0046372E" w:rsidTr="0046372E">
        <w:trPr>
          <w:trHeight w:val="422"/>
        </w:trPr>
        <w:tc>
          <w:tcPr>
            <w:tcW w:w="2581" w:type="dxa"/>
            <w:shd w:val="clear" w:color="auto" w:fill="FFFFFF"/>
            <w:vAlign w:val="center"/>
          </w:tcPr>
          <w:p w:rsidR="00440E1A" w:rsidRPr="0046372E" w:rsidRDefault="00C34694" w:rsidP="00BA3E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372E">
              <w:rPr>
                <w:rFonts w:ascii="Arial" w:hAnsi="Arial" w:cs="Arial"/>
                <w:b/>
                <w:sz w:val="22"/>
                <w:szCs w:val="22"/>
              </w:rPr>
              <w:t>Mangfold i naturen</w:t>
            </w:r>
          </w:p>
          <w:p w:rsidR="00243BF8" w:rsidRPr="0046372E" w:rsidRDefault="00243BF8" w:rsidP="00243BF8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6372E">
              <w:rPr>
                <w:rFonts w:ascii="Arial" w:hAnsi="Arial" w:cs="Arial"/>
                <w:b/>
                <w:sz w:val="22"/>
                <w:szCs w:val="22"/>
              </w:rPr>
              <w:lastRenderedPageBreak/>
              <w:t>Der det er vatn, er det liv</w:t>
            </w:r>
          </w:p>
          <w:p w:rsidR="00440E1A" w:rsidRPr="0046372E" w:rsidRDefault="00440E1A" w:rsidP="009356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4" w:type="dxa"/>
            <w:shd w:val="clear" w:color="auto" w:fill="FFFFFF"/>
            <w:vAlign w:val="center"/>
          </w:tcPr>
          <w:p w:rsidR="00440E1A" w:rsidRPr="0046372E" w:rsidRDefault="00243BF8" w:rsidP="00ED374C">
            <w:pPr>
              <w:rPr>
                <w:rFonts w:ascii="Arial" w:hAnsi="Arial" w:cs="Arial"/>
                <w:sz w:val="22"/>
                <w:szCs w:val="22"/>
              </w:rPr>
            </w:pPr>
            <w:r w:rsidRPr="0046372E">
              <w:rPr>
                <w:rFonts w:ascii="Arial" w:hAnsi="Arial" w:cs="Arial"/>
                <w:sz w:val="22"/>
                <w:szCs w:val="22"/>
              </w:rPr>
              <w:lastRenderedPageBreak/>
              <w:t>178-199</w:t>
            </w:r>
          </w:p>
        </w:tc>
        <w:tc>
          <w:tcPr>
            <w:tcW w:w="2419" w:type="dxa"/>
            <w:vAlign w:val="center"/>
          </w:tcPr>
          <w:p w:rsidR="00243BF8" w:rsidRPr="0046372E" w:rsidRDefault="00243BF8" w:rsidP="00243BF8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6372E">
              <w:rPr>
                <w:rFonts w:ascii="Arial" w:hAnsi="Arial" w:cs="Arial"/>
                <w:sz w:val="22"/>
                <w:szCs w:val="22"/>
              </w:rPr>
              <w:t xml:space="preserve">planlegge og gjennomføre </w:t>
            </w:r>
            <w:r w:rsidRPr="0046372E">
              <w:rPr>
                <w:rFonts w:ascii="Arial" w:hAnsi="Arial" w:cs="Arial"/>
                <w:sz w:val="22"/>
                <w:szCs w:val="22"/>
              </w:rPr>
              <w:lastRenderedPageBreak/>
              <w:t>undersøkelser i noen naturområder i samarbeid med andre</w:t>
            </w:r>
          </w:p>
          <w:p w:rsidR="00243BF8" w:rsidRPr="0046372E" w:rsidRDefault="00243BF8" w:rsidP="00243BF8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6372E">
              <w:rPr>
                <w:rFonts w:ascii="Arial" w:hAnsi="Arial" w:cs="Arial"/>
                <w:sz w:val="22"/>
                <w:szCs w:val="22"/>
              </w:rPr>
              <w:t>beskrive kjennetegn til et utvalg av plante-, sopp- og dyrearter og fortelle hvordan disse er ordnet systematisk</w:t>
            </w:r>
          </w:p>
          <w:p w:rsidR="00E25B50" w:rsidRPr="0046372E" w:rsidRDefault="00E25B50" w:rsidP="00243BF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1" w:type="dxa"/>
            <w:vAlign w:val="center"/>
          </w:tcPr>
          <w:p w:rsidR="00440E1A" w:rsidRPr="0046372E" w:rsidRDefault="00440E1A" w:rsidP="000444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9" w:type="dxa"/>
            <w:vAlign w:val="center"/>
          </w:tcPr>
          <w:p w:rsidR="00440E1A" w:rsidRPr="0046372E" w:rsidRDefault="00440E1A" w:rsidP="001E02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5" w:type="dxa"/>
            <w:vAlign w:val="center"/>
          </w:tcPr>
          <w:p w:rsidR="00440E1A" w:rsidRPr="0046372E" w:rsidRDefault="00440E1A" w:rsidP="007E62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C6DDA" w:rsidRPr="0046372E" w:rsidRDefault="007C6DDA">
      <w:pPr>
        <w:rPr>
          <w:rFonts w:ascii="Arial" w:hAnsi="Arial" w:cs="Arial"/>
          <w:sz w:val="22"/>
          <w:szCs w:val="22"/>
        </w:rPr>
      </w:pPr>
    </w:p>
    <w:sectPr w:rsidR="007C6DDA" w:rsidRPr="0046372E" w:rsidSect="00751098">
      <w:pgSz w:w="16838" w:h="11906" w:orient="landscape" w:code="9"/>
      <w:pgMar w:top="1260" w:right="1418" w:bottom="810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BF2" w:rsidRDefault="000E2BF2">
      <w:r>
        <w:separator/>
      </w:r>
    </w:p>
  </w:endnote>
  <w:endnote w:type="continuationSeparator" w:id="0">
    <w:p w:rsidR="000E2BF2" w:rsidRDefault="000E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F2" w:rsidRDefault="000E2BF2" w:rsidP="00C4410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0E2BF2" w:rsidRDefault="000E2BF2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F2" w:rsidRDefault="000E2BF2" w:rsidP="00C05467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EC149F">
      <w:rPr>
        <w:rStyle w:val="Sidetall"/>
        <w:noProof/>
      </w:rPr>
      <w:t>1</w:t>
    </w:r>
    <w:r>
      <w:rPr>
        <w:rStyle w:val="Sidetall"/>
      </w:rPr>
      <w:fldChar w:fldCharType="end"/>
    </w:r>
  </w:p>
  <w:p w:rsidR="000E2BF2" w:rsidRDefault="000E2BF2" w:rsidP="00C44103">
    <w:pPr>
      <w:pStyle w:val="Bunntekst"/>
      <w:framePr w:wrap="around" w:vAnchor="text" w:hAnchor="margin" w:xAlign="right" w:y="1"/>
      <w:ind w:right="360"/>
      <w:rPr>
        <w:rStyle w:val="Sidetall"/>
      </w:rPr>
    </w:pPr>
  </w:p>
  <w:p w:rsidR="000E2BF2" w:rsidRDefault="000E2BF2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BF2" w:rsidRDefault="000E2BF2">
      <w:r>
        <w:separator/>
      </w:r>
    </w:p>
  </w:footnote>
  <w:footnote w:type="continuationSeparator" w:id="0">
    <w:p w:rsidR="000E2BF2" w:rsidRDefault="000E2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F2" w:rsidRDefault="000E2BF2" w:rsidP="009349EB">
    <w:pPr>
      <w:pStyle w:val="Topptekst"/>
      <w:jc w:val="center"/>
      <w:rPr>
        <w:lang w:val="nn-NO"/>
      </w:rPr>
    </w:pPr>
  </w:p>
  <w:p w:rsidR="000E2BF2" w:rsidRDefault="000E2BF2" w:rsidP="009349EB">
    <w:pPr>
      <w:pStyle w:val="Topptekst"/>
      <w:jc w:val="center"/>
      <w:rPr>
        <w:lang w:val="nn-NO"/>
      </w:rPr>
    </w:pPr>
  </w:p>
  <w:p w:rsidR="000E2BF2" w:rsidRDefault="000E2BF2" w:rsidP="009349EB">
    <w:pPr>
      <w:pStyle w:val="Topptekst"/>
      <w:jc w:val="center"/>
      <w:rPr>
        <w:lang w:val="nn-NO"/>
      </w:rPr>
    </w:pPr>
  </w:p>
  <w:p w:rsidR="000E2BF2" w:rsidRDefault="000E2BF2" w:rsidP="009349EB">
    <w:pPr>
      <w:pStyle w:val="Topptekst"/>
      <w:jc w:val="center"/>
      <w:rPr>
        <w:lang w:val="nn-NO"/>
      </w:rPr>
    </w:pPr>
  </w:p>
  <w:p w:rsidR="000E2BF2" w:rsidRPr="00022CD5" w:rsidRDefault="000E2BF2" w:rsidP="009349EB">
    <w:pPr>
      <w:pStyle w:val="Topptekst"/>
      <w:jc w:val="center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2A4E"/>
    <w:multiLevelType w:val="multilevel"/>
    <w:tmpl w:val="59A2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B2B99"/>
    <w:multiLevelType w:val="hybridMultilevel"/>
    <w:tmpl w:val="D24EB81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354"/>
    <w:multiLevelType w:val="multilevel"/>
    <w:tmpl w:val="8598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EC01CB"/>
    <w:multiLevelType w:val="multilevel"/>
    <w:tmpl w:val="CA48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D9247F"/>
    <w:multiLevelType w:val="multilevel"/>
    <w:tmpl w:val="B72E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921CD"/>
    <w:multiLevelType w:val="hybridMultilevel"/>
    <w:tmpl w:val="CD34CCE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A37F1"/>
    <w:multiLevelType w:val="hybridMultilevel"/>
    <w:tmpl w:val="C8145D1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22F24"/>
    <w:multiLevelType w:val="multilevel"/>
    <w:tmpl w:val="6B2A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31357"/>
    <w:multiLevelType w:val="multilevel"/>
    <w:tmpl w:val="26DE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491ABF"/>
    <w:multiLevelType w:val="multilevel"/>
    <w:tmpl w:val="7B52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C10A3E"/>
    <w:multiLevelType w:val="hybridMultilevel"/>
    <w:tmpl w:val="8484472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C401D"/>
    <w:multiLevelType w:val="multilevel"/>
    <w:tmpl w:val="AC3A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A56B07"/>
    <w:multiLevelType w:val="hybridMultilevel"/>
    <w:tmpl w:val="747EA446"/>
    <w:lvl w:ilvl="0" w:tplc="08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AFB187D"/>
    <w:multiLevelType w:val="multilevel"/>
    <w:tmpl w:val="5BFA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9F66B1"/>
    <w:multiLevelType w:val="multilevel"/>
    <w:tmpl w:val="CF34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5020FE"/>
    <w:multiLevelType w:val="multilevel"/>
    <w:tmpl w:val="C6E0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541FEF"/>
    <w:multiLevelType w:val="hybridMultilevel"/>
    <w:tmpl w:val="D534DE8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82F10"/>
    <w:multiLevelType w:val="hybridMultilevel"/>
    <w:tmpl w:val="52806CF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65138"/>
    <w:multiLevelType w:val="multilevel"/>
    <w:tmpl w:val="CEEA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C55E6"/>
    <w:multiLevelType w:val="hybridMultilevel"/>
    <w:tmpl w:val="F322273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11DD9"/>
    <w:multiLevelType w:val="multilevel"/>
    <w:tmpl w:val="AD36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8C6504"/>
    <w:multiLevelType w:val="hybridMultilevel"/>
    <w:tmpl w:val="172A211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21ACB"/>
    <w:multiLevelType w:val="multilevel"/>
    <w:tmpl w:val="3A36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717BFD"/>
    <w:multiLevelType w:val="hybridMultilevel"/>
    <w:tmpl w:val="6FBE405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6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15"/>
  </w:num>
  <w:num w:numId="9">
    <w:abstractNumId w:val="7"/>
  </w:num>
  <w:num w:numId="10">
    <w:abstractNumId w:val="14"/>
  </w:num>
  <w:num w:numId="11">
    <w:abstractNumId w:val="23"/>
  </w:num>
  <w:num w:numId="12">
    <w:abstractNumId w:val="4"/>
  </w:num>
  <w:num w:numId="13">
    <w:abstractNumId w:val="11"/>
  </w:num>
  <w:num w:numId="14">
    <w:abstractNumId w:val="20"/>
  </w:num>
  <w:num w:numId="15">
    <w:abstractNumId w:val="8"/>
  </w:num>
  <w:num w:numId="16">
    <w:abstractNumId w:val="19"/>
  </w:num>
  <w:num w:numId="17">
    <w:abstractNumId w:val="0"/>
  </w:num>
  <w:num w:numId="18">
    <w:abstractNumId w:val="13"/>
  </w:num>
  <w:num w:numId="19">
    <w:abstractNumId w:val="12"/>
  </w:num>
  <w:num w:numId="20">
    <w:abstractNumId w:val="10"/>
  </w:num>
  <w:num w:numId="21">
    <w:abstractNumId w:val="21"/>
  </w:num>
  <w:num w:numId="22">
    <w:abstractNumId w:val="6"/>
  </w:num>
  <w:num w:numId="23">
    <w:abstractNumId w:val="5"/>
  </w:num>
  <w:num w:numId="24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BB"/>
    <w:rsid w:val="00022CD5"/>
    <w:rsid w:val="00030354"/>
    <w:rsid w:val="00031407"/>
    <w:rsid w:val="0004449C"/>
    <w:rsid w:val="0005325E"/>
    <w:rsid w:val="00055453"/>
    <w:rsid w:val="00057412"/>
    <w:rsid w:val="00074195"/>
    <w:rsid w:val="00077A52"/>
    <w:rsid w:val="00091B70"/>
    <w:rsid w:val="000C12DE"/>
    <w:rsid w:val="000E2BF2"/>
    <w:rsid w:val="000F5339"/>
    <w:rsid w:val="001319F9"/>
    <w:rsid w:val="00136960"/>
    <w:rsid w:val="00136CBE"/>
    <w:rsid w:val="00164734"/>
    <w:rsid w:val="001672FE"/>
    <w:rsid w:val="00184046"/>
    <w:rsid w:val="001A7E16"/>
    <w:rsid w:val="001B7084"/>
    <w:rsid w:val="001C414B"/>
    <w:rsid w:val="001C6FD1"/>
    <w:rsid w:val="001E02B1"/>
    <w:rsid w:val="001E09C2"/>
    <w:rsid w:val="0023429B"/>
    <w:rsid w:val="00234A30"/>
    <w:rsid w:val="00243BF8"/>
    <w:rsid w:val="002513CE"/>
    <w:rsid w:val="00254519"/>
    <w:rsid w:val="0025555D"/>
    <w:rsid w:val="0026469C"/>
    <w:rsid w:val="00281427"/>
    <w:rsid w:val="00290510"/>
    <w:rsid w:val="002930A2"/>
    <w:rsid w:val="00295EB9"/>
    <w:rsid w:val="002A0D29"/>
    <w:rsid w:val="002C1EAA"/>
    <w:rsid w:val="002D1320"/>
    <w:rsid w:val="002D3A03"/>
    <w:rsid w:val="002E245A"/>
    <w:rsid w:val="002F28AF"/>
    <w:rsid w:val="0032463F"/>
    <w:rsid w:val="003634F6"/>
    <w:rsid w:val="003752EC"/>
    <w:rsid w:val="003B3E6E"/>
    <w:rsid w:val="003B622A"/>
    <w:rsid w:val="003C030D"/>
    <w:rsid w:val="003D3FC2"/>
    <w:rsid w:val="003E09D4"/>
    <w:rsid w:val="00401461"/>
    <w:rsid w:val="004023A2"/>
    <w:rsid w:val="00416515"/>
    <w:rsid w:val="004272FC"/>
    <w:rsid w:val="004357BA"/>
    <w:rsid w:val="00440E1A"/>
    <w:rsid w:val="0044109A"/>
    <w:rsid w:val="00453C04"/>
    <w:rsid w:val="0046372E"/>
    <w:rsid w:val="0046689B"/>
    <w:rsid w:val="00474C7F"/>
    <w:rsid w:val="0049591A"/>
    <w:rsid w:val="004E2915"/>
    <w:rsid w:val="00501165"/>
    <w:rsid w:val="00507992"/>
    <w:rsid w:val="005178BB"/>
    <w:rsid w:val="00546F2F"/>
    <w:rsid w:val="0059161C"/>
    <w:rsid w:val="00591D28"/>
    <w:rsid w:val="005A50EA"/>
    <w:rsid w:val="005A56C4"/>
    <w:rsid w:val="005D2C4A"/>
    <w:rsid w:val="006372CD"/>
    <w:rsid w:val="006408C0"/>
    <w:rsid w:val="00643604"/>
    <w:rsid w:val="00663F63"/>
    <w:rsid w:val="006811DF"/>
    <w:rsid w:val="0068562A"/>
    <w:rsid w:val="006A28CF"/>
    <w:rsid w:val="006A41E6"/>
    <w:rsid w:val="006C1DDD"/>
    <w:rsid w:val="006C4E86"/>
    <w:rsid w:val="006E3CD9"/>
    <w:rsid w:val="006F7B3C"/>
    <w:rsid w:val="00751098"/>
    <w:rsid w:val="00766895"/>
    <w:rsid w:val="00791850"/>
    <w:rsid w:val="007A0F6A"/>
    <w:rsid w:val="007C6DDA"/>
    <w:rsid w:val="007D4B20"/>
    <w:rsid w:val="007D539E"/>
    <w:rsid w:val="007E0589"/>
    <w:rsid w:val="007E4B76"/>
    <w:rsid w:val="007E4C03"/>
    <w:rsid w:val="007E6211"/>
    <w:rsid w:val="007F24BF"/>
    <w:rsid w:val="007F3B72"/>
    <w:rsid w:val="008035AA"/>
    <w:rsid w:val="008057CB"/>
    <w:rsid w:val="00807FFE"/>
    <w:rsid w:val="00812894"/>
    <w:rsid w:val="008153D3"/>
    <w:rsid w:val="00821B10"/>
    <w:rsid w:val="00837BC9"/>
    <w:rsid w:val="008458C8"/>
    <w:rsid w:val="008835A2"/>
    <w:rsid w:val="008A7A39"/>
    <w:rsid w:val="008C7A13"/>
    <w:rsid w:val="008C7AA2"/>
    <w:rsid w:val="008D3C71"/>
    <w:rsid w:val="008E218C"/>
    <w:rsid w:val="008E335D"/>
    <w:rsid w:val="008E3E33"/>
    <w:rsid w:val="009349EB"/>
    <w:rsid w:val="009356CA"/>
    <w:rsid w:val="0097292D"/>
    <w:rsid w:val="009A76FA"/>
    <w:rsid w:val="00A11EB0"/>
    <w:rsid w:val="00A17E41"/>
    <w:rsid w:val="00A26F08"/>
    <w:rsid w:val="00A278CC"/>
    <w:rsid w:val="00A53945"/>
    <w:rsid w:val="00A62CF2"/>
    <w:rsid w:val="00A67AF2"/>
    <w:rsid w:val="00A72871"/>
    <w:rsid w:val="00A76190"/>
    <w:rsid w:val="00A8772C"/>
    <w:rsid w:val="00B236C0"/>
    <w:rsid w:val="00B30D1F"/>
    <w:rsid w:val="00B34D4D"/>
    <w:rsid w:val="00B6783B"/>
    <w:rsid w:val="00B76EB8"/>
    <w:rsid w:val="00BA3E97"/>
    <w:rsid w:val="00BD425B"/>
    <w:rsid w:val="00BF3D4A"/>
    <w:rsid w:val="00BF7626"/>
    <w:rsid w:val="00C05467"/>
    <w:rsid w:val="00C12756"/>
    <w:rsid w:val="00C16BB8"/>
    <w:rsid w:val="00C317F7"/>
    <w:rsid w:val="00C34694"/>
    <w:rsid w:val="00C3692F"/>
    <w:rsid w:val="00C44103"/>
    <w:rsid w:val="00C523A6"/>
    <w:rsid w:val="00C84018"/>
    <w:rsid w:val="00C856B4"/>
    <w:rsid w:val="00C9275E"/>
    <w:rsid w:val="00C9748F"/>
    <w:rsid w:val="00CC18B4"/>
    <w:rsid w:val="00CC54B9"/>
    <w:rsid w:val="00CF1D51"/>
    <w:rsid w:val="00CF3D17"/>
    <w:rsid w:val="00CF4EE3"/>
    <w:rsid w:val="00D20139"/>
    <w:rsid w:val="00D23B25"/>
    <w:rsid w:val="00D3301F"/>
    <w:rsid w:val="00D464A7"/>
    <w:rsid w:val="00D652FD"/>
    <w:rsid w:val="00D83D09"/>
    <w:rsid w:val="00D92D5A"/>
    <w:rsid w:val="00DA387B"/>
    <w:rsid w:val="00DA412D"/>
    <w:rsid w:val="00DD1D21"/>
    <w:rsid w:val="00DF54A9"/>
    <w:rsid w:val="00E065B4"/>
    <w:rsid w:val="00E104E2"/>
    <w:rsid w:val="00E158D0"/>
    <w:rsid w:val="00E17E48"/>
    <w:rsid w:val="00E200FC"/>
    <w:rsid w:val="00E24BFE"/>
    <w:rsid w:val="00E25B50"/>
    <w:rsid w:val="00E34988"/>
    <w:rsid w:val="00E64D94"/>
    <w:rsid w:val="00E712EE"/>
    <w:rsid w:val="00E83735"/>
    <w:rsid w:val="00E90E39"/>
    <w:rsid w:val="00E91648"/>
    <w:rsid w:val="00E91946"/>
    <w:rsid w:val="00EA3589"/>
    <w:rsid w:val="00EA6BBB"/>
    <w:rsid w:val="00EB5CFC"/>
    <w:rsid w:val="00EC149F"/>
    <w:rsid w:val="00EC5463"/>
    <w:rsid w:val="00ED374C"/>
    <w:rsid w:val="00EE607C"/>
    <w:rsid w:val="00EE760D"/>
    <w:rsid w:val="00EF278F"/>
    <w:rsid w:val="00EF6DE6"/>
    <w:rsid w:val="00F01E77"/>
    <w:rsid w:val="00F05B5B"/>
    <w:rsid w:val="00F072F3"/>
    <w:rsid w:val="00F14178"/>
    <w:rsid w:val="00F20AE3"/>
    <w:rsid w:val="00F25A57"/>
    <w:rsid w:val="00F50325"/>
    <w:rsid w:val="00F51310"/>
    <w:rsid w:val="00F90CBA"/>
    <w:rsid w:val="00F952AD"/>
    <w:rsid w:val="00FB4A1D"/>
    <w:rsid w:val="00FE55C9"/>
    <w:rsid w:val="00FE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413B7"/>
  <w15:docId w15:val="{A55A7DE6-E999-4E1A-A895-8DFF565B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29B"/>
    <w:rPr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23429B"/>
    <w:pPr>
      <w:keepNext/>
      <w:spacing w:before="120" w:after="120"/>
      <w:outlineLvl w:val="0"/>
    </w:pPr>
    <w:rPr>
      <w:rFonts w:ascii="Arial Black" w:hAnsi="Arial Black"/>
      <w:sz w:val="36"/>
    </w:rPr>
  </w:style>
  <w:style w:type="paragraph" w:styleId="Overskrift2">
    <w:name w:val="heading 2"/>
    <w:basedOn w:val="Normal"/>
    <w:next w:val="Normal"/>
    <w:qFormat/>
    <w:rsid w:val="0023429B"/>
    <w:pPr>
      <w:keepNext/>
      <w:spacing w:before="120" w:after="120"/>
      <w:outlineLvl w:val="1"/>
    </w:pPr>
    <w:rPr>
      <w:b/>
      <w:bCs/>
      <w:sz w:val="32"/>
    </w:rPr>
  </w:style>
  <w:style w:type="paragraph" w:styleId="Overskrift3">
    <w:name w:val="heading 3"/>
    <w:basedOn w:val="Normal"/>
    <w:next w:val="Normal"/>
    <w:qFormat/>
    <w:rsid w:val="0023429B"/>
    <w:pPr>
      <w:keepNext/>
      <w:spacing w:before="120" w:after="120"/>
      <w:outlineLvl w:val="2"/>
    </w:pPr>
    <w:rPr>
      <w:rFonts w:ascii="Arial" w:hAnsi="Arial" w:cs="Arial"/>
      <w:b/>
      <w:bCs/>
      <w:sz w:val="28"/>
    </w:rPr>
  </w:style>
  <w:style w:type="paragraph" w:styleId="Overskrift4">
    <w:name w:val="heading 4"/>
    <w:basedOn w:val="Normal"/>
    <w:next w:val="Normal"/>
    <w:qFormat/>
    <w:rsid w:val="0023429B"/>
    <w:pPr>
      <w:keepNext/>
      <w:spacing w:before="120" w:after="120"/>
      <w:jc w:val="center"/>
      <w:outlineLvl w:val="3"/>
    </w:pPr>
    <w:rPr>
      <w:b/>
      <w:bCs/>
      <w:sz w:val="32"/>
    </w:rPr>
  </w:style>
  <w:style w:type="paragraph" w:styleId="Overskrift5">
    <w:name w:val="heading 5"/>
    <w:basedOn w:val="Normal"/>
    <w:next w:val="Normal"/>
    <w:qFormat/>
    <w:rsid w:val="0023429B"/>
    <w:pPr>
      <w:keepNext/>
      <w:spacing w:before="120" w:after="120"/>
      <w:outlineLvl w:val="4"/>
    </w:pPr>
    <w:rPr>
      <w:rFonts w:ascii="Arial Black" w:hAnsi="Arial Black"/>
      <w:sz w:val="28"/>
    </w:rPr>
  </w:style>
  <w:style w:type="paragraph" w:styleId="Overskrift6">
    <w:name w:val="heading 6"/>
    <w:basedOn w:val="Normal"/>
    <w:next w:val="Normal"/>
    <w:qFormat/>
    <w:rsid w:val="0023429B"/>
    <w:pPr>
      <w:keepNext/>
      <w:outlineLvl w:val="5"/>
    </w:pPr>
    <w:rPr>
      <w:i/>
      <w:iCs/>
      <w:sz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23429B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23429B"/>
  </w:style>
  <w:style w:type="paragraph" w:styleId="Topptekst">
    <w:name w:val="header"/>
    <w:basedOn w:val="Normal"/>
    <w:rsid w:val="0023429B"/>
    <w:pPr>
      <w:tabs>
        <w:tab w:val="center" w:pos="4536"/>
        <w:tab w:val="right" w:pos="9072"/>
      </w:tabs>
    </w:pPr>
  </w:style>
  <w:style w:type="paragraph" w:styleId="Bildetekst">
    <w:name w:val="caption"/>
    <w:basedOn w:val="Normal"/>
    <w:next w:val="Normal"/>
    <w:qFormat/>
    <w:rsid w:val="0023429B"/>
    <w:pPr>
      <w:spacing w:before="120"/>
    </w:pPr>
    <w:rPr>
      <w:b/>
      <w:bCs/>
    </w:rPr>
  </w:style>
  <w:style w:type="paragraph" w:styleId="Bobletekst">
    <w:name w:val="Balloon Text"/>
    <w:basedOn w:val="Normal"/>
    <w:semiHidden/>
    <w:rsid w:val="00C441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1461"/>
    <w:pPr>
      <w:spacing w:before="144"/>
    </w:pPr>
    <w:rPr>
      <w:szCs w:val="20"/>
    </w:rPr>
  </w:style>
  <w:style w:type="table" w:styleId="Tabellrutenett">
    <w:name w:val="Table Grid"/>
    <w:basedOn w:val="Vanligtabell"/>
    <w:uiPriority w:val="59"/>
    <w:rsid w:val="00DA41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kobling">
    <w:name w:val="Hyperlink"/>
    <w:uiPriority w:val="99"/>
    <w:unhideWhenUsed/>
    <w:rsid w:val="00FE55C9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FE5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8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1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0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8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03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7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0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9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8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7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2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3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5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8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1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0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12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0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44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3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5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5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44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12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5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1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5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2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2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3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15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8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5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6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4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9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0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4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1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1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3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8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0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67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5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7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0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8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4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1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3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0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8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92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77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5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04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7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84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6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6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2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1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6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7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6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kniskmuseum.no/museet/filbibliotek/item/musefellebi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vitensenteret.com/nb/ballongbi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796</Words>
  <Characters>4223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FAGRAPPORT 2004</vt:lpstr>
    </vt:vector>
  </TitlesOfParts>
  <Company>FM-RO</Company>
  <LinksUpToDate>false</LinksUpToDate>
  <CharactersWithSpaces>5009</CharactersWithSpaces>
  <SharedDoc>false</SharedDoc>
  <HLinks>
    <vt:vector size="12" baseType="variant">
      <vt:variant>
        <vt:i4>6619254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http://www.youtube.com/watch?v=t4gQ4HeNjrI</vt:lpwstr>
      </vt:variant>
      <vt:variant>
        <vt:lpwstr/>
      </vt:variant>
      <vt:variant>
        <vt:i4>3473448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http://www.youtube.com/watch?v=aLpWkfRclQU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FAGRAPPORT 2004</dc:title>
  <dc:creator>Randi Strand Leirvik</dc:creator>
  <cp:lastModifiedBy>Linda Vestbø</cp:lastModifiedBy>
  <cp:revision>3</cp:revision>
  <cp:lastPrinted>2015-09-09T12:50:00Z</cp:lastPrinted>
  <dcterms:created xsi:type="dcterms:W3CDTF">2016-10-13T11:56:00Z</dcterms:created>
  <dcterms:modified xsi:type="dcterms:W3CDTF">2016-10-13T12:12:00Z</dcterms:modified>
</cp:coreProperties>
</file>